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17E257">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rPr>
        <w:t>天津瑞华地毯有限公司</w:t>
      </w:r>
    </w:p>
    <w:p w14:paraId="694958C3">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kern w:val="0"/>
          <w:sz w:val="44"/>
          <w:szCs w:val="44"/>
        </w:rPr>
      </w:pPr>
      <w:r>
        <w:rPr>
          <w:rFonts w:hint="eastAsia" w:ascii="Times New Roman" w:hAnsi="Times New Roman" w:eastAsia="方正小标宋简体" w:cs="Times New Roman"/>
          <w:kern w:val="0"/>
          <w:sz w:val="44"/>
          <w:szCs w:val="44"/>
        </w:rPr>
        <w:t>招聘简章</w:t>
      </w:r>
    </w:p>
    <w:p w14:paraId="7E97379B">
      <w:pPr>
        <w:keepNext w:val="0"/>
        <w:keepLines w:val="0"/>
        <w:pageBreakBefore w:val="0"/>
        <w:widowControl w:val="0"/>
        <w:numPr>
          <w:ilvl w:val="0"/>
          <w:numId w:val="0"/>
        </w:numPr>
        <w:kinsoku/>
        <w:wordWrap/>
        <w:overflowPunct/>
        <w:topLinePunct w:val="0"/>
        <w:autoSpaceDE/>
        <w:autoSpaceDN/>
        <w:bidi w:val="0"/>
        <w:adjustRightInd/>
        <w:snapToGrid/>
        <w:spacing w:line="51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天津瑞华地毯有限公司是隆兴集团所属国有控股企业。天津市隆兴集团有限公司系国有独资企业，隶属于天津渤海轻工投资集团有限公司，主营业务为品牌运营管理、资产运营管理和参股投资管理，拥有一批驰名中外的优质产品，行业影响力深厚。天津瑞华地毯有限公司紧密依托隆兴集团资源优势，现主要承担室外健身器材巡检维修以及隆兴集团退出企业事项管理工作。现因公司发展需要，面向社会诚邀英才加入，共筑发展蓝图。具体岗位情况如下：</w:t>
      </w:r>
    </w:p>
    <w:p w14:paraId="4F74E5F1">
      <w:pPr>
        <w:pStyle w:val="9"/>
        <w:keepNext w:val="0"/>
        <w:keepLines w:val="0"/>
        <w:pageBreakBefore w:val="0"/>
        <w:widowControl/>
        <w:kinsoku/>
        <w:overflowPunct/>
        <w:topLinePunct w:val="0"/>
        <w:autoSpaceDE/>
        <w:autoSpaceDN/>
        <w:bidi w:val="0"/>
        <w:adjustRightInd/>
        <w:snapToGrid w:val="0"/>
        <w:spacing w:beforeAutospacing="0" w:afterAutospacing="0" w:line="51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w:t>
      </w:r>
      <w:r>
        <w:rPr>
          <w:rStyle w:val="12"/>
          <w:rFonts w:hint="eastAsia" w:ascii="黑体" w:hAnsi="黑体" w:eastAsia="黑体" w:cs="黑体"/>
          <w:b w:val="0"/>
          <w:bCs w:val="0"/>
          <w:sz w:val="32"/>
          <w:szCs w:val="32"/>
        </w:rPr>
        <w:t>招聘岗位</w:t>
      </w:r>
    </w:p>
    <w:p w14:paraId="1426F4A8">
      <w:pPr>
        <w:keepNext w:val="0"/>
        <w:keepLines w:val="0"/>
        <w:pageBreakBefore w:val="0"/>
        <w:widowControl w:val="0"/>
        <w:numPr>
          <w:ilvl w:val="0"/>
          <w:numId w:val="0"/>
        </w:numPr>
        <w:kinsoku/>
        <w:wordWrap/>
        <w:overflowPunct/>
        <w:topLinePunct w:val="0"/>
        <w:autoSpaceDE/>
        <w:autoSpaceDN/>
        <w:bidi w:val="0"/>
        <w:adjustRightInd/>
        <w:snapToGrid/>
        <w:spacing w:line="51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电工</w:t>
      </w:r>
    </w:p>
    <w:p w14:paraId="6DCFF846">
      <w:pPr>
        <w:pStyle w:val="9"/>
        <w:keepNext w:val="0"/>
        <w:keepLines w:val="0"/>
        <w:pageBreakBefore w:val="0"/>
        <w:widowControl/>
        <w:kinsoku/>
        <w:overflowPunct/>
        <w:topLinePunct w:val="0"/>
        <w:autoSpaceDE/>
        <w:autoSpaceDN/>
        <w:bidi w:val="0"/>
        <w:adjustRightInd/>
        <w:snapToGrid w:val="0"/>
        <w:spacing w:beforeAutospacing="0" w:afterAutospacing="0" w:line="51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二、招聘人数</w:t>
      </w:r>
    </w:p>
    <w:p w14:paraId="24D94ECA">
      <w:pPr>
        <w:keepNext w:val="0"/>
        <w:keepLines w:val="0"/>
        <w:pageBreakBefore w:val="0"/>
        <w:widowControl w:val="0"/>
        <w:numPr>
          <w:ilvl w:val="0"/>
          <w:numId w:val="0"/>
        </w:numPr>
        <w:kinsoku/>
        <w:wordWrap/>
        <w:overflowPunct/>
        <w:topLinePunct w:val="0"/>
        <w:autoSpaceDE/>
        <w:autoSpaceDN/>
        <w:bidi w:val="0"/>
        <w:adjustRightInd/>
        <w:snapToGrid/>
        <w:spacing w:line="51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1人</w:t>
      </w:r>
    </w:p>
    <w:p w14:paraId="6BB3E483">
      <w:pPr>
        <w:pStyle w:val="9"/>
        <w:keepNext w:val="0"/>
        <w:keepLines w:val="0"/>
        <w:pageBreakBefore w:val="0"/>
        <w:widowControl/>
        <w:kinsoku/>
        <w:overflowPunct/>
        <w:topLinePunct w:val="0"/>
        <w:autoSpaceDE/>
        <w:autoSpaceDN/>
        <w:bidi w:val="0"/>
        <w:adjustRightInd/>
        <w:snapToGrid w:val="0"/>
        <w:spacing w:beforeAutospacing="0" w:afterAutospacing="0" w:line="51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三、岗位职责</w:t>
      </w:r>
    </w:p>
    <w:p w14:paraId="31367A58">
      <w:pPr>
        <w:keepNext w:val="0"/>
        <w:keepLines w:val="0"/>
        <w:pageBreakBefore w:val="0"/>
        <w:widowControl w:val="0"/>
        <w:numPr>
          <w:ilvl w:val="0"/>
          <w:numId w:val="0"/>
        </w:numPr>
        <w:kinsoku/>
        <w:wordWrap/>
        <w:overflowPunct/>
        <w:topLinePunct w:val="0"/>
        <w:autoSpaceDE/>
        <w:autoSpaceDN/>
        <w:bidi w:val="0"/>
        <w:adjustRightInd/>
        <w:snapToGrid/>
        <w:spacing w:line="51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1.负责公司日常线路管理工作和设备维修、路径器材项目巡检维修等工作；</w:t>
      </w:r>
    </w:p>
    <w:p w14:paraId="155F28B7">
      <w:pPr>
        <w:keepNext w:val="0"/>
        <w:keepLines w:val="0"/>
        <w:pageBreakBefore w:val="0"/>
        <w:widowControl w:val="0"/>
        <w:numPr>
          <w:ilvl w:val="0"/>
          <w:numId w:val="0"/>
        </w:numPr>
        <w:kinsoku/>
        <w:wordWrap/>
        <w:overflowPunct/>
        <w:topLinePunct w:val="0"/>
        <w:autoSpaceDE/>
        <w:autoSpaceDN/>
        <w:bidi w:val="0"/>
        <w:adjustRightInd/>
        <w:snapToGrid/>
        <w:spacing w:line="51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2.定期做好企业电器设备日常维护及电线电路安全巡查工作；</w:t>
      </w:r>
    </w:p>
    <w:p w14:paraId="1FF85BA7">
      <w:pPr>
        <w:keepNext w:val="0"/>
        <w:keepLines w:val="0"/>
        <w:pageBreakBefore w:val="0"/>
        <w:widowControl w:val="0"/>
        <w:numPr>
          <w:ilvl w:val="0"/>
          <w:numId w:val="0"/>
        </w:numPr>
        <w:kinsoku/>
        <w:wordWrap/>
        <w:overflowPunct/>
        <w:topLinePunct w:val="0"/>
        <w:autoSpaceDE/>
        <w:autoSpaceDN/>
        <w:bidi w:val="0"/>
        <w:adjustRightInd/>
        <w:snapToGrid/>
        <w:spacing w:line="51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3.负责企业用电设备的安装调试；</w:t>
      </w:r>
    </w:p>
    <w:p w14:paraId="0E072FDA">
      <w:pPr>
        <w:keepNext w:val="0"/>
        <w:keepLines w:val="0"/>
        <w:pageBreakBefore w:val="0"/>
        <w:widowControl w:val="0"/>
        <w:numPr>
          <w:ilvl w:val="0"/>
          <w:numId w:val="0"/>
        </w:numPr>
        <w:kinsoku/>
        <w:wordWrap/>
        <w:overflowPunct/>
        <w:topLinePunct w:val="0"/>
        <w:autoSpaceDE/>
        <w:autoSpaceDN/>
        <w:bidi w:val="0"/>
        <w:adjustRightInd/>
        <w:snapToGrid/>
        <w:spacing w:line="51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4.完成领导临时交办的任务。</w:t>
      </w:r>
    </w:p>
    <w:p w14:paraId="059D2D85">
      <w:pPr>
        <w:pStyle w:val="9"/>
        <w:keepNext w:val="0"/>
        <w:keepLines w:val="0"/>
        <w:pageBreakBefore w:val="0"/>
        <w:widowControl/>
        <w:kinsoku/>
        <w:overflowPunct/>
        <w:topLinePunct w:val="0"/>
        <w:autoSpaceDE/>
        <w:autoSpaceDN/>
        <w:bidi w:val="0"/>
        <w:adjustRightInd/>
        <w:snapToGrid w:val="0"/>
        <w:spacing w:beforeAutospacing="0" w:afterAutospacing="0" w:line="51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四、任职资格</w:t>
      </w:r>
    </w:p>
    <w:p w14:paraId="7592D920">
      <w:pPr>
        <w:keepNext w:val="0"/>
        <w:keepLines w:val="0"/>
        <w:pageBreakBefore w:val="0"/>
        <w:widowControl w:val="0"/>
        <w:numPr>
          <w:ilvl w:val="0"/>
          <w:numId w:val="0"/>
        </w:numPr>
        <w:kinsoku/>
        <w:wordWrap/>
        <w:overflowPunct/>
        <w:topLinePunct w:val="0"/>
        <w:autoSpaceDE/>
        <w:autoSpaceDN/>
        <w:bidi w:val="0"/>
        <w:adjustRightInd/>
        <w:snapToGrid/>
        <w:spacing w:line="51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1.45岁以下，具有大专及以上学历，具有三年以上电工相关工作经验；</w:t>
      </w:r>
    </w:p>
    <w:p w14:paraId="16240981">
      <w:pPr>
        <w:keepNext w:val="0"/>
        <w:keepLines w:val="0"/>
        <w:pageBreakBefore w:val="0"/>
        <w:widowControl w:val="0"/>
        <w:numPr>
          <w:ilvl w:val="0"/>
          <w:numId w:val="0"/>
        </w:numPr>
        <w:kinsoku/>
        <w:wordWrap/>
        <w:overflowPunct/>
        <w:topLinePunct w:val="0"/>
        <w:autoSpaceDE/>
        <w:autoSpaceDN/>
        <w:bidi w:val="0"/>
        <w:adjustRightInd/>
        <w:snapToGrid/>
        <w:spacing w:line="51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 熟悉企业安全管理工作的相关政策；</w:t>
      </w:r>
    </w:p>
    <w:p w14:paraId="68B12AFD">
      <w:pPr>
        <w:keepNext w:val="0"/>
        <w:keepLines w:val="0"/>
        <w:pageBreakBefore w:val="0"/>
        <w:widowControl w:val="0"/>
        <w:numPr>
          <w:ilvl w:val="0"/>
          <w:numId w:val="0"/>
        </w:numPr>
        <w:kinsoku/>
        <w:wordWrap/>
        <w:overflowPunct/>
        <w:topLinePunct w:val="0"/>
        <w:autoSpaceDE/>
        <w:autoSpaceDN/>
        <w:bidi w:val="0"/>
        <w:adjustRightInd/>
        <w:snapToGrid/>
        <w:spacing w:line="51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3.具有低压电工证；</w:t>
      </w:r>
    </w:p>
    <w:p w14:paraId="01F38200">
      <w:pPr>
        <w:keepNext w:val="0"/>
        <w:keepLines w:val="0"/>
        <w:pageBreakBefore w:val="0"/>
        <w:widowControl w:val="0"/>
        <w:numPr>
          <w:ilvl w:val="0"/>
          <w:numId w:val="0"/>
        </w:numPr>
        <w:kinsoku/>
        <w:wordWrap/>
        <w:overflowPunct/>
        <w:topLinePunct w:val="0"/>
        <w:autoSpaceDE/>
        <w:autoSpaceDN/>
        <w:bidi w:val="0"/>
        <w:adjustRightInd/>
        <w:snapToGrid/>
        <w:spacing w:line="51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4.持有C1及以上驾照，具备独立驾驶能力；</w:t>
      </w:r>
    </w:p>
    <w:p w14:paraId="5D96A3B4">
      <w:pPr>
        <w:keepNext w:val="0"/>
        <w:keepLines w:val="0"/>
        <w:pageBreakBefore w:val="0"/>
        <w:widowControl w:val="0"/>
        <w:numPr>
          <w:ilvl w:val="0"/>
          <w:numId w:val="0"/>
        </w:numPr>
        <w:kinsoku/>
        <w:wordWrap/>
        <w:overflowPunct/>
        <w:topLinePunct w:val="0"/>
        <w:autoSpaceDE/>
        <w:autoSpaceDN/>
        <w:bidi w:val="0"/>
        <w:adjustRightInd/>
        <w:snapToGrid/>
        <w:spacing w:line="51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5.踏实稳重，认真细致，责任心强，具有良好的沟通能力，具备长时间户外工作的身体条件。</w:t>
      </w:r>
    </w:p>
    <w:p w14:paraId="02FD833E">
      <w:pPr>
        <w:pStyle w:val="9"/>
        <w:keepNext w:val="0"/>
        <w:keepLines w:val="0"/>
        <w:pageBreakBefore w:val="0"/>
        <w:widowControl/>
        <w:kinsoku/>
        <w:overflowPunct/>
        <w:topLinePunct w:val="0"/>
        <w:autoSpaceDE/>
        <w:autoSpaceDN/>
        <w:bidi w:val="0"/>
        <w:adjustRightInd/>
        <w:snapToGrid w:val="0"/>
        <w:spacing w:beforeAutospacing="0" w:afterAutospacing="0" w:line="51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五、招聘流程</w:t>
      </w:r>
    </w:p>
    <w:p w14:paraId="1B2798D9">
      <w:pPr>
        <w:keepNext w:val="0"/>
        <w:keepLines w:val="0"/>
        <w:pageBreakBefore w:val="0"/>
        <w:widowControl w:val="0"/>
        <w:numPr>
          <w:ilvl w:val="0"/>
          <w:numId w:val="0"/>
        </w:numPr>
        <w:kinsoku/>
        <w:wordWrap/>
        <w:overflowPunct/>
        <w:topLinePunct w:val="0"/>
        <w:autoSpaceDE/>
        <w:autoSpaceDN/>
        <w:bidi w:val="0"/>
        <w:adjustRightInd/>
        <w:snapToGrid/>
        <w:spacing w:line="51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此次招聘包括报名申请、资格审查及综合考核评价（实操、面试）、确定人选等环节。</w:t>
      </w:r>
    </w:p>
    <w:p w14:paraId="39EAEE31">
      <w:pPr>
        <w:pStyle w:val="9"/>
        <w:keepNext w:val="0"/>
        <w:keepLines w:val="0"/>
        <w:pageBreakBefore w:val="0"/>
        <w:widowControl/>
        <w:kinsoku/>
        <w:overflowPunct/>
        <w:topLinePunct w:val="0"/>
        <w:autoSpaceDE/>
        <w:autoSpaceDN/>
        <w:bidi w:val="0"/>
        <w:adjustRightInd/>
        <w:snapToGrid w:val="0"/>
        <w:spacing w:beforeAutospacing="0" w:afterAutospacing="0" w:line="51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六、报名方式</w:t>
      </w:r>
    </w:p>
    <w:p w14:paraId="1BD1CF11">
      <w:pPr>
        <w:keepNext w:val="0"/>
        <w:keepLines w:val="0"/>
        <w:pageBreakBefore w:val="0"/>
        <w:widowControl w:val="0"/>
        <w:numPr>
          <w:ilvl w:val="0"/>
          <w:numId w:val="0"/>
        </w:numPr>
        <w:kinsoku/>
        <w:wordWrap/>
        <w:overflowPunct/>
        <w:topLinePunct w:val="0"/>
        <w:autoSpaceDE/>
        <w:autoSpaceDN/>
        <w:bidi w:val="0"/>
        <w:adjustRightInd/>
        <w:snapToGrid/>
        <w:spacing w:line="51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应聘人员应于2026年4月10日至2026年4月23日18:00前通过招聘网站进行报名，并按要求上传个人相关资料的扫描件，逾期不接受报名。</w:t>
      </w:r>
    </w:p>
    <w:p w14:paraId="6064489A">
      <w:pPr>
        <w:keepNext w:val="0"/>
        <w:keepLines w:val="0"/>
        <w:pageBreakBefore w:val="0"/>
        <w:widowControl w:val="0"/>
        <w:numPr>
          <w:ilvl w:val="0"/>
          <w:numId w:val="0"/>
        </w:numPr>
        <w:kinsoku/>
        <w:wordWrap/>
        <w:overflowPunct/>
        <w:topLinePunct w:val="0"/>
        <w:autoSpaceDE/>
        <w:autoSpaceDN/>
        <w:bidi w:val="0"/>
        <w:adjustRightInd/>
        <w:snapToGrid/>
        <w:spacing w:line="51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报名网址：https://lxzp2026.zhaopin.com   </w:t>
      </w:r>
    </w:p>
    <w:p w14:paraId="09053C08">
      <w:pPr>
        <w:pStyle w:val="9"/>
        <w:keepNext w:val="0"/>
        <w:keepLines w:val="0"/>
        <w:pageBreakBefore w:val="0"/>
        <w:widowControl/>
        <w:kinsoku/>
        <w:overflowPunct/>
        <w:topLinePunct w:val="0"/>
        <w:autoSpaceDE/>
        <w:autoSpaceDN/>
        <w:bidi w:val="0"/>
        <w:adjustRightInd/>
        <w:snapToGrid w:val="0"/>
        <w:spacing w:beforeAutospacing="0" w:afterAutospacing="0" w:line="51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七、特别提示</w:t>
      </w:r>
    </w:p>
    <w:p w14:paraId="55E746DE">
      <w:pPr>
        <w:keepNext w:val="0"/>
        <w:keepLines w:val="0"/>
        <w:pageBreakBefore w:val="0"/>
        <w:widowControl w:val="0"/>
        <w:numPr>
          <w:ilvl w:val="0"/>
          <w:numId w:val="0"/>
        </w:numPr>
        <w:kinsoku/>
        <w:wordWrap/>
        <w:overflowPunct/>
        <w:topLinePunct w:val="0"/>
        <w:autoSpaceDE/>
        <w:autoSpaceDN/>
        <w:bidi w:val="0"/>
        <w:adjustRightInd/>
        <w:snapToGrid/>
        <w:spacing w:line="510" w:lineRule="exact"/>
        <w:ind w:firstLine="640" w:firstLineChars="200"/>
        <w:jc w:val="both"/>
        <w:textAlignment w:val="auto"/>
      </w:pPr>
      <w:r>
        <w:rPr>
          <w:rFonts w:hint="eastAsia" w:ascii="Times New Roman" w:hAnsi="Times New Roman" w:eastAsia="仿宋_GB2312" w:cs="Times New Roman"/>
          <w:kern w:val="2"/>
          <w:sz w:val="32"/>
          <w:szCs w:val="32"/>
          <w:lang w:val="en-US" w:eastAsia="zh-CN" w:bidi="ar-SA"/>
        </w:rPr>
        <w:t>实操、面试时间及地点将通过电话或邮箱等方式告知，请应聘人员提供准确的联系方式和邮箱地址并及时查收。</w:t>
      </w:r>
    </w:p>
    <w:p w14:paraId="388109CA">
      <w:pPr>
        <w:pStyle w:val="9"/>
        <w:keepNext w:val="0"/>
        <w:keepLines w:val="0"/>
        <w:pageBreakBefore w:val="0"/>
        <w:widowControl/>
        <w:kinsoku/>
        <w:overflowPunct/>
        <w:topLinePunct w:val="0"/>
        <w:autoSpaceDE/>
        <w:autoSpaceDN/>
        <w:bidi w:val="0"/>
        <w:adjustRightInd/>
        <w:snapToGrid w:val="0"/>
        <w:spacing w:beforeAutospacing="0" w:afterAutospacing="0" w:line="51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八、工作地址</w:t>
      </w:r>
    </w:p>
    <w:p w14:paraId="79C347B6">
      <w:pPr>
        <w:keepNext w:val="0"/>
        <w:keepLines w:val="0"/>
        <w:pageBreakBefore w:val="0"/>
        <w:widowControl w:val="0"/>
        <w:numPr>
          <w:ilvl w:val="0"/>
          <w:numId w:val="0"/>
        </w:numPr>
        <w:kinsoku/>
        <w:wordWrap/>
        <w:overflowPunct/>
        <w:topLinePunct w:val="0"/>
        <w:autoSpaceDE/>
        <w:autoSpaceDN/>
        <w:bidi w:val="0"/>
        <w:adjustRightInd/>
        <w:snapToGrid/>
        <w:spacing w:line="51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天津市河北区南口支路1号。</w:t>
      </w:r>
    </w:p>
    <w:p w14:paraId="48FF0414">
      <w:pPr>
        <w:pStyle w:val="9"/>
        <w:keepNext w:val="0"/>
        <w:keepLines w:val="0"/>
        <w:pageBreakBefore w:val="0"/>
        <w:widowControl/>
        <w:kinsoku/>
        <w:overflowPunct/>
        <w:topLinePunct w:val="0"/>
        <w:autoSpaceDE/>
        <w:autoSpaceDN/>
        <w:bidi w:val="0"/>
        <w:adjustRightInd/>
        <w:snapToGrid w:val="0"/>
        <w:spacing w:beforeAutospacing="0" w:afterAutospacing="0" w:line="51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九、薪酬待遇</w:t>
      </w:r>
    </w:p>
    <w:p w14:paraId="703FA01A">
      <w:pPr>
        <w:keepNext w:val="0"/>
        <w:keepLines w:val="0"/>
        <w:pageBreakBefore w:val="0"/>
        <w:widowControl w:val="0"/>
        <w:numPr>
          <w:ilvl w:val="0"/>
          <w:numId w:val="0"/>
        </w:numPr>
        <w:kinsoku/>
        <w:wordWrap/>
        <w:overflowPunct/>
        <w:topLinePunct w:val="0"/>
        <w:autoSpaceDE/>
        <w:autoSpaceDN/>
        <w:bidi w:val="0"/>
        <w:adjustRightInd/>
        <w:snapToGrid/>
        <w:spacing w:line="51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薪酬面议。</w:t>
      </w:r>
      <w:bookmarkStart w:id="0" w:name="_GoBack"/>
      <w:bookmarkEnd w:id="0"/>
    </w:p>
    <w:p w14:paraId="2119D556">
      <w:pPr>
        <w:pStyle w:val="9"/>
        <w:keepNext w:val="0"/>
        <w:keepLines w:val="0"/>
        <w:pageBreakBefore w:val="0"/>
        <w:widowControl/>
        <w:kinsoku/>
        <w:overflowPunct/>
        <w:topLinePunct w:val="0"/>
        <w:autoSpaceDE/>
        <w:autoSpaceDN/>
        <w:bidi w:val="0"/>
        <w:adjustRightInd/>
        <w:snapToGrid w:val="0"/>
        <w:spacing w:beforeAutospacing="0" w:afterAutospacing="0" w:line="51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十、联系方式</w:t>
      </w:r>
    </w:p>
    <w:p w14:paraId="17096DB8">
      <w:pPr>
        <w:keepNext w:val="0"/>
        <w:keepLines w:val="0"/>
        <w:pageBreakBefore w:val="0"/>
        <w:widowControl w:val="0"/>
        <w:numPr>
          <w:ilvl w:val="0"/>
          <w:numId w:val="0"/>
        </w:numPr>
        <w:kinsoku/>
        <w:wordWrap/>
        <w:overflowPunct/>
        <w:topLinePunct w:val="0"/>
        <w:autoSpaceDE/>
        <w:autoSpaceDN/>
        <w:bidi w:val="0"/>
        <w:adjustRightInd/>
        <w:snapToGrid/>
        <w:spacing w:line="51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岗位咨询电话：86610907</w:t>
      </w:r>
    </w:p>
    <w:p w14:paraId="5C246E0C">
      <w:pPr>
        <w:keepNext w:val="0"/>
        <w:keepLines w:val="0"/>
        <w:pageBreakBefore w:val="0"/>
        <w:widowControl w:val="0"/>
        <w:numPr>
          <w:ilvl w:val="0"/>
          <w:numId w:val="0"/>
        </w:numPr>
        <w:kinsoku/>
        <w:wordWrap/>
        <w:overflowPunct/>
        <w:topLinePunct w:val="0"/>
        <w:autoSpaceDE/>
        <w:autoSpaceDN/>
        <w:bidi w:val="0"/>
        <w:adjustRightInd/>
        <w:snapToGrid/>
        <w:spacing w:line="51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报名系统咨询电话：022-58703000-85096</w:t>
      </w:r>
    </w:p>
    <w:p w14:paraId="4E21CBA5">
      <w:pPr>
        <w:keepNext w:val="0"/>
        <w:keepLines w:val="0"/>
        <w:pageBreakBefore w:val="0"/>
        <w:widowControl w:val="0"/>
        <w:numPr>
          <w:ilvl w:val="0"/>
          <w:numId w:val="0"/>
        </w:numPr>
        <w:kinsoku/>
        <w:wordWrap/>
        <w:overflowPunct/>
        <w:topLinePunct w:val="0"/>
        <w:autoSpaceDE/>
        <w:autoSpaceDN/>
        <w:bidi w:val="0"/>
        <w:adjustRightInd/>
        <w:snapToGrid/>
        <w:spacing w:line="51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咨询时间：工作日9:00-12:00,13:30-16:30</w:t>
      </w:r>
    </w:p>
    <w:p w14:paraId="47B56589">
      <w:pPr>
        <w:keepNext w:val="0"/>
        <w:keepLines w:val="0"/>
        <w:pageBreakBefore w:val="0"/>
        <w:widowControl w:val="0"/>
        <w:numPr>
          <w:ilvl w:val="0"/>
          <w:numId w:val="0"/>
        </w:numPr>
        <w:kinsoku/>
        <w:wordWrap/>
        <w:overflowPunct/>
        <w:topLinePunct w:val="0"/>
        <w:autoSpaceDE/>
        <w:autoSpaceDN/>
        <w:bidi w:val="0"/>
        <w:adjustRightInd/>
        <w:snapToGrid/>
        <w:spacing w:line="51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p>
    <w:p w14:paraId="43BB2299">
      <w:pPr>
        <w:pStyle w:val="9"/>
        <w:keepNext w:val="0"/>
        <w:keepLines w:val="0"/>
        <w:pageBreakBefore w:val="0"/>
        <w:widowControl/>
        <w:shd w:val="clear" w:color="auto" w:fill="FFFFFF"/>
        <w:kinsoku/>
        <w:wordWrap w:val="0"/>
        <w:overflowPunct/>
        <w:topLinePunct w:val="0"/>
        <w:autoSpaceDE/>
        <w:autoSpaceDN/>
        <w:bidi w:val="0"/>
        <w:adjustRightInd/>
        <w:snapToGrid w:val="0"/>
        <w:spacing w:beforeAutospacing="0" w:afterAutospacing="0" w:line="510" w:lineRule="exact"/>
        <w:ind w:firstLine="420" w:firstLineChars="200"/>
        <w:jc w:val="right"/>
        <w:textAlignment w:val="auto"/>
        <w:rPr>
          <w:rFonts w:hint="default" w:ascii="Times New Roman" w:hAnsi="Times New Roman" w:eastAsia="仿宋_GB2312" w:cs="Times New Roman"/>
          <w:kern w:val="2"/>
          <w:sz w:val="32"/>
          <w:szCs w:val="32"/>
          <w:lang w:val="en-US" w:eastAsia="zh-CN" w:bidi="ar-SA"/>
        </w:rPr>
      </w:pPr>
      <w:r>
        <w:rPr>
          <w:rFonts w:hint="eastAsia" w:ascii="微软雅黑" w:hAnsi="微软雅黑" w:eastAsia="微软雅黑" w:cs="微软雅黑"/>
          <w:sz w:val="21"/>
          <w:szCs w:val="21"/>
          <w:shd w:val="clear" w:color="auto" w:fill="FFFFFF"/>
        </w:rPr>
        <w:t>                                                        </w:t>
      </w:r>
      <w:r>
        <w:rPr>
          <w:rFonts w:hint="eastAsia" w:ascii="Times New Roman" w:hAnsi="Times New Roman" w:eastAsia="仿宋_GB2312" w:cs="Times New Roman"/>
          <w:kern w:val="2"/>
          <w:sz w:val="32"/>
          <w:szCs w:val="32"/>
          <w:lang w:val="en-US" w:eastAsia="zh-CN" w:bidi="ar-SA"/>
        </w:rPr>
        <w:t> 天津瑞华地毯有限公司</w:t>
      </w:r>
    </w:p>
    <w:p w14:paraId="03046639">
      <w:pPr>
        <w:keepNext w:val="0"/>
        <w:keepLines w:val="0"/>
        <w:pageBreakBefore w:val="0"/>
        <w:widowControl w:val="0"/>
        <w:numPr>
          <w:ilvl w:val="0"/>
          <w:numId w:val="0"/>
        </w:numPr>
        <w:kinsoku/>
        <w:wordWrap/>
        <w:overflowPunct/>
        <w:topLinePunct w:val="0"/>
        <w:autoSpaceDE/>
        <w:autoSpaceDN/>
        <w:bidi w:val="0"/>
        <w:adjustRightInd/>
        <w:snapToGrid/>
        <w:spacing w:line="510" w:lineRule="exact"/>
        <w:ind w:firstLine="640" w:firstLineChars="200"/>
        <w:jc w:val="right"/>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                                2026年4月10日</w:t>
      </w:r>
    </w:p>
    <w:sectPr>
      <w:headerReference r:id="rId3" w:type="default"/>
      <w:pgSz w:w="11906" w:h="16838"/>
      <w:pgMar w:top="1701" w:right="1797" w:bottom="1440" w:left="179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EE7298D-D299-403A-A9A7-638A25A760B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83B23BA9-0871-4958-984C-C153024F7F26}"/>
  </w:font>
  <w:font w:name="楷体_GB2312">
    <w:panose1 w:val="02010609030101010101"/>
    <w:charset w:val="86"/>
    <w:family w:val="auto"/>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embedRegular r:id="rId3" w:fontKey="{C4892D39-731C-46C9-98EA-138052AB32CB}"/>
  </w:font>
  <w:font w:name="方正仿宋_GB2312">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80F3C52" w:usb2="00000016" w:usb3="00000000" w:csb0="0004001F" w:csb1="00000000"/>
    <w:embedRegular r:id="rId4" w:fontKey="{9962C89B-6C22-421D-8BD9-FA6877D0CC8C}"/>
  </w:font>
  <w:font w:name="等线">
    <w:altName w:val="Arial Unicode MS"/>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6D5AC">
    <w:pPr>
      <w:pStyle w:val="8"/>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ViMmIxYTI0Nzg0MDY5OGM2MDE3ZTFlMjNlZmYxYWQifQ=="/>
  </w:docVars>
  <w:rsids>
    <w:rsidRoot w:val="00A367D6"/>
    <w:rsid w:val="00030DE5"/>
    <w:rsid w:val="00065760"/>
    <w:rsid w:val="00094E5C"/>
    <w:rsid w:val="000A6538"/>
    <w:rsid w:val="000B01A1"/>
    <w:rsid w:val="000B235C"/>
    <w:rsid w:val="000C024B"/>
    <w:rsid w:val="000E0E57"/>
    <w:rsid w:val="000E2536"/>
    <w:rsid w:val="00115FFE"/>
    <w:rsid w:val="00132AF4"/>
    <w:rsid w:val="00163F92"/>
    <w:rsid w:val="0017484B"/>
    <w:rsid w:val="0018099E"/>
    <w:rsid w:val="001F0278"/>
    <w:rsid w:val="00204256"/>
    <w:rsid w:val="002526C9"/>
    <w:rsid w:val="00294959"/>
    <w:rsid w:val="002B53B0"/>
    <w:rsid w:val="002C2FB1"/>
    <w:rsid w:val="003547C3"/>
    <w:rsid w:val="003D5C9C"/>
    <w:rsid w:val="00400B7E"/>
    <w:rsid w:val="00422D4F"/>
    <w:rsid w:val="00447BF0"/>
    <w:rsid w:val="004663B5"/>
    <w:rsid w:val="00474377"/>
    <w:rsid w:val="004760F2"/>
    <w:rsid w:val="00477D3E"/>
    <w:rsid w:val="00486CB7"/>
    <w:rsid w:val="004C79BF"/>
    <w:rsid w:val="0054016F"/>
    <w:rsid w:val="005661FE"/>
    <w:rsid w:val="00574ACB"/>
    <w:rsid w:val="00597AEA"/>
    <w:rsid w:val="005A49CE"/>
    <w:rsid w:val="005D789B"/>
    <w:rsid w:val="00600128"/>
    <w:rsid w:val="00691750"/>
    <w:rsid w:val="006E4668"/>
    <w:rsid w:val="007E05DE"/>
    <w:rsid w:val="007E5FD5"/>
    <w:rsid w:val="00803E9C"/>
    <w:rsid w:val="00847869"/>
    <w:rsid w:val="00867FFD"/>
    <w:rsid w:val="008700F9"/>
    <w:rsid w:val="008D3D60"/>
    <w:rsid w:val="009008BC"/>
    <w:rsid w:val="009042AB"/>
    <w:rsid w:val="00922D73"/>
    <w:rsid w:val="0098327B"/>
    <w:rsid w:val="00984789"/>
    <w:rsid w:val="00A36471"/>
    <w:rsid w:val="00A367D6"/>
    <w:rsid w:val="00A40237"/>
    <w:rsid w:val="00A60BFA"/>
    <w:rsid w:val="00A840BC"/>
    <w:rsid w:val="00AA3656"/>
    <w:rsid w:val="00AE2943"/>
    <w:rsid w:val="00AE5708"/>
    <w:rsid w:val="00B95CDD"/>
    <w:rsid w:val="00C00CE7"/>
    <w:rsid w:val="00C02123"/>
    <w:rsid w:val="00C0348C"/>
    <w:rsid w:val="00C309DD"/>
    <w:rsid w:val="00C41B66"/>
    <w:rsid w:val="00C72688"/>
    <w:rsid w:val="00C9482E"/>
    <w:rsid w:val="00CA7424"/>
    <w:rsid w:val="00CC68AC"/>
    <w:rsid w:val="00CE3F5A"/>
    <w:rsid w:val="00CF0E60"/>
    <w:rsid w:val="00D24853"/>
    <w:rsid w:val="00D66DF5"/>
    <w:rsid w:val="00D91EDB"/>
    <w:rsid w:val="00DA570A"/>
    <w:rsid w:val="00DA5C53"/>
    <w:rsid w:val="00DC0D7F"/>
    <w:rsid w:val="00DE2F25"/>
    <w:rsid w:val="00DF6223"/>
    <w:rsid w:val="00E072FE"/>
    <w:rsid w:val="00E30FAC"/>
    <w:rsid w:val="00E32D5A"/>
    <w:rsid w:val="00E37C28"/>
    <w:rsid w:val="00E64680"/>
    <w:rsid w:val="00E64F4B"/>
    <w:rsid w:val="00E94F9D"/>
    <w:rsid w:val="00EE2A73"/>
    <w:rsid w:val="00F06358"/>
    <w:rsid w:val="00F674F5"/>
    <w:rsid w:val="00FA7D5A"/>
    <w:rsid w:val="00FE4BBB"/>
    <w:rsid w:val="01062EEC"/>
    <w:rsid w:val="0116312F"/>
    <w:rsid w:val="014A2DD9"/>
    <w:rsid w:val="01626374"/>
    <w:rsid w:val="016814B1"/>
    <w:rsid w:val="01740B61"/>
    <w:rsid w:val="01995B0E"/>
    <w:rsid w:val="01B2427F"/>
    <w:rsid w:val="01B25895"/>
    <w:rsid w:val="01C71186"/>
    <w:rsid w:val="01CC7C92"/>
    <w:rsid w:val="01DE1773"/>
    <w:rsid w:val="01E274B5"/>
    <w:rsid w:val="01E56526"/>
    <w:rsid w:val="01FF4D18"/>
    <w:rsid w:val="02296E92"/>
    <w:rsid w:val="02532161"/>
    <w:rsid w:val="02555ED9"/>
    <w:rsid w:val="02777BFD"/>
    <w:rsid w:val="02934F64"/>
    <w:rsid w:val="02BD0CBE"/>
    <w:rsid w:val="02C80459"/>
    <w:rsid w:val="02EC3DBB"/>
    <w:rsid w:val="03174F3D"/>
    <w:rsid w:val="0319784A"/>
    <w:rsid w:val="03454A83"/>
    <w:rsid w:val="0385459C"/>
    <w:rsid w:val="03A5079A"/>
    <w:rsid w:val="03BD30BC"/>
    <w:rsid w:val="03C76963"/>
    <w:rsid w:val="03E47515"/>
    <w:rsid w:val="03E56DE9"/>
    <w:rsid w:val="040E6340"/>
    <w:rsid w:val="04185410"/>
    <w:rsid w:val="041871BE"/>
    <w:rsid w:val="045301F6"/>
    <w:rsid w:val="046015B8"/>
    <w:rsid w:val="0463522E"/>
    <w:rsid w:val="04635C6F"/>
    <w:rsid w:val="04695C6C"/>
    <w:rsid w:val="04820ADC"/>
    <w:rsid w:val="049D5915"/>
    <w:rsid w:val="04CB5FDF"/>
    <w:rsid w:val="04DF1A8A"/>
    <w:rsid w:val="04E15802"/>
    <w:rsid w:val="05123C0E"/>
    <w:rsid w:val="05412745"/>
    <w:rsid w:val="057051D0"/>
    <w:rsid w:val="0575419C"/>
    <w:rsid w:val="059211F2"/>
    <w:rsid w:val="059E7B97"/>
    <w:rsid w:val="05AB5E10"/>
    <w:rsid w:val="05B03D5B"/>
    <w:rsid w:val="05D47115"/>
    <w:rsid w:val="05F31C91"/>
    <w:rsid w:val="06035C4C"/>
    <w:rsid w:val="060A0D89"/>
    <w:rsid w:val="06640E4B"/>
    <w:rsid w:val="066E30C6"/>
    <w:rsid w:val="06A116ED"/>
    <w:rsid w:val="0701218C"/>
    <w:rsid w:val="07104307"/>
    <w:rsid w:val="071B173F"/>
    <w:rsid w:val="077D73AB"/>
    <w:rsid w:val="07966D78"/>
    <w:rsid w:val="07AB20F7"/>
    <w:rsid w:val="07B92A66"/>
    <w:rsid w:val="07E51AAD"/>
    <w:rsid w:val="07F626D4"/>
    <w:rsid w:val="081E4FBF"/>
    <w:rsid w:val="08251EAA"/>
    <w:rsid w:val="083640B7"/>
    <w:rsid w:val="083B6814"/>
    <w:rsid w:val="085D7896"/>
    <w:rsid w:val="086320A3"/>
    <w:rsid w:val="086A5B0F"/>
    <w:rsid w:val="0874698D"/>
    <w:rsid w:val="08766BA9"/>
    <w:rsid w:val="087D7F38"/>
    <w:rsid w:val="0882284B"/>
    <w:rsid w:val="08A2799E"/>
    <w:rsid w:val="08DF474E"/>
    <w:rsid w:val="090221EB"/>
    <w:rsid w:val="091E050E"/>
    <w:rsid w:val="093305F6"/>
    <w:rsid w:val="09640E51"/>
    <w:rsid w:val="096609CC"/>
    <w:rsid w:val="09AA7A03"/>
    <w:rsid w:val="09C120A6"/>
    <w:rsid w:val="09C676BC"/>
    <w:rsid w:val="09D70720"/>
    <w:rsid w:val="09DB3168"/>
    <w:rsid w:val="09DC47EA"/>
    <w:rsid w:val="09EA6F07"/>
    <w:rsid w:val="0A20096D"/>
    <w:rsid w:val="0A3625C8"/>
    <w:rsid w:val="0A456833"/>
    <w:rsid w:val="0A577F3B"/>
    <w:rsid w:val="0A5C32C7"/>
    <w:rsid w:val="0A7B2255"/>
    <w:rsid w:val="0A8818A5"/>
    <w:rsid w:val="0AA23C86"/>
    <w:rsid w:val="0AB37C41"/>
    <w:rsid w:val="0AB94B2B"/>
    <w:rsid w:val="0AC0235E"/>
    <w:rsid w:val="0AC412A7"/>
    <w:rsid w:val="0ACE6829"/>
    <w:rsid w:val="0AD41965"/>
    <w:rsid w:val="0AE0655C"/>
    <w:rsid w:val="0AF34668"/>
    <w:rsid w:val="0AFF69E2"/>
    <w:rsid w:val="0B136931"/>
    <w:rsid w:val="0B1A7CC0"/>
    <w:rsid w:val="0B4E7969"/>
    <w:rsid w:val="0B9D5562"/>
    <w:rsid w:val="0BBE4B1D"/>
    <w:rsid w:val="0BF73B5D"/>
    <w:rsid w:val="0BFF07E0"/>
    <w:rsid w:val="0C721436"/>
    <w:rsid w:val="0C923886"/>
    <w:rsid w:val="0CC9374C"/>
    <w:rsid w:val="0CCD25A9"/>
    <w:rsid w:val="0D175471"/>
    <w:rsid w:val="0D2A3ABE"/>
    <w:rsid w:val="0D4C6163"/>
    <w:rsid w:val="0D523741"/>
    <w:rsid w:val="0D8B4AF4"/>
    <w:rsid w:val="0D900796"/>
    <w:rsid w:val="0DA675E9"/>
    <w:rsid w:val="0DBC6E0C"/>
    <w:rsid w:val="0DCC69B2"/>
    <w:rsid w:val="0DD71E98"/>
    <w:rsid w:val="0DED1412"/>
    <w:rsid w:val="0E325320"/>
    <w:rsid w:val="0E884F40"/>
    <w:rsid w:val="0EAF24CD"/>
    <w:rsid w:val="0EC040BF"/>
    <w:rsid w:val="0EC17404"/>
    <w:rsid w:val="0EE20AF5"/>
    <w:rsid w:val="0F00691E"/>
    <w:rsid w:val="0F31702F"/>
    <w:rsid w:val="0F462A38"/>
    <w:rsid w:val="0F5C3F8F"/>
    <w:rsid w:val="0F6A0FB2"/>
    <w:rsid w:val="0F6C6610"/>
    <w:rsid w:val="0F704352"/>
    <w:rsid w:val="0F7200CA"/>
    <w:rsid w:val="0F890F70"/>
    <w:rsid w:val="0F895414"/>
    <w:rsid w:val="0F8E47D8"/>
    <w:rsid w:val="0FB00BF3"/>
    <w:rsid w:val="0FC91CB4"/>
    <w:rsid w:val="0FDC3796"/>
    <w:rsid w:val="0FF02D9D"/>
    <w:rsid w:val="105772C0"/>
    <w:rsid w:val="10993435"/>
    <w:rsid w:val="10A06C68"/>
    <w:rsid w:val="10A50CAE"/>
    <w:rsid w:val="10D70F6C"/>
    <w:rsid w:val="10DB3A4D"/>
    <w:rsid w:val="10FD1C16"/>
    <w:rsid w:val="11166833"/>
    <w:rsid w:val="11274EE5"/>
    <w:rsid w:val="11453281"/>
    <w:rsid w:val="11C05374"/>
    <w:rsid w:val="11C911E5"/>
    <w:rsid w:val="11DE34B9"/>
    <w:rsid w:val="11FA43A7"/>
    <w:rsid w:val="12011292"/>
    <w:rsid w:val="1202325C"/>
    <w:rsid w:val="121A6C9D"/>
    <w:rsid w:val="122832D8"/>
    <w:rsid w:val="122D2087"/>
    <w:rsid w:val="12504999"/>
    <w:rsid w:val="125A3098"/>
    <w:rsid w:val="125C6A0F"/>
    <w:rsid w:val="12767ED2"/>
    <w:rsid w:val="127B42E6"/>
    <w:rsid w:val="12811179"/>
    <w:rsid w:val="128123D2"/>
    <w:rsid w:val="12984F2A"/>
    <w:rsid w:val="12B250B3"/>
    <w:rsid w:val="12CF313E"/>
    <w:rsid w:val="12DE15D3"/>
    <w:rsid w:val="12E82452"/>
    <w:rsid w:val="12FE7EC7"/>
    <w:rsid w:val="131E5E73"/>
    <w:rsid w:val="1347361C"/>
    <w:rsid w:val="134C3473"/>
    <w:rsid w:val="137117CE"/>
    <w:rsid w:val="13737F6D"/>
    <w:rsid w:val="1389746C"/>
    <w:rsid w:val="139323BD"/>
    <w:rsid w:val="13F13588"/>
    <w:rsid w:val="14180B15"/>
    <w:rsid w:val="14294AD0"/>
    <w:rsid w:val="143040B0"/>
    <w:rsid w:val="143376FC"/>
    <w:rsid w:val="144C07BE"/>
    <w:rsid w:val="14592C48"/>
    <w:rsid w:val="145F6743"/>
    <w:rsid w:val="14704A54"/>
    <w:rsid w:val="14A25D60"/>
    <w:rsid w:val="14A66E04"/>
    <w:rsid w:val="14AD7B87"/>
    <w:rsid w:val="14BE346A"/>
    <w:rsid w:val="14C307F1"/>
    <w:rsid w:val="14E60C13"/>
    <w:rsid w:val="14ED7F00"/>
    <w:rsid w:val="14EF7AC7"/>
    <w:rsid w:val="151E03AD"/>
    <w:rsid w:val="154F4A0A"/>
    <w:rsid w:val="155B33AF"/>
    <w:rsid w:val="15671D54"/>
    <w:rsid w:val="156A35F2"/>
    <w:rsid w:val="157A40EC"/>
    <w:rsid w:val="15D1541F"/>
    <w:rsid w:val="15EE4223"/>
    <w:rsid w:val="161F262E"/>
    <w:rsid w:val="16493207"/>
    <w:rsid w:val="1651176C"/>
    <w:rsid w:val="167364D6"/>
    <w:rsid w:val="16817506"/>
    <w:rsid w:val="16A843D2"/>
    <w:rsid w:val="16AB3022"/>
    <w:rsid w:val="16BD6E16"/>
    <w:rsid w:val="16CF5E02"/>
    <w:rsid w:val="16F72A15"/>
    <w:rsid w:val="17123F41"/>
    <w:rsid w:val="17171557"/>
    <w:rsid w:val="173D6B6A"/>
    <w:rsid w:val="174F6F43"/>
    <w:rsid w:val="175F02F7"/>
    <w:rsid w:val="176A78D9"/>
    <w:rsid w:val="17732C32"/>
    <w:rsid w:val="17810C39"/>
    <w:rsid w:val="17877C80"/>
    <w:rsid w:val="179B3F36"/>
    <w:rsid w:val="17C57BF2"/>
    <w:rsid w:val="17C90AA4"/>
    <w:rsid w:val="17D93F25"/>
    <w:rsid w:val="17DF02C7"/>
    <w:rsid w:val="17E9701D"/>
    <w:rsid w:val="183D4FEE"/>
    <w:rsid w:val="18475E6C"/>
    <w:rsid w:val="184B770B"/>
    <w:rsid w:val="184C6FDF"/>
    <w:rsid w:val="18535BD0"/>
    <w:rsid w:val="18664544"/>
    <w:rsid w:val="1869193F"/>
    <w:rsid w:val="18724A5A"/>
    <w:rsid w:val="18753FE0"/>
    <w:rsid w:val="18891FE1"/>
    <w:rsid w:val="189E76B5"/>
    <w:rsid w:val="18A516FB"/>
    <w:rsid w:val="18FC7284"/>
    <w:rsid w:val="191E097B"/>
    <w:rsid w:val="192446A6"/>
    <w:rsid w:val="19257F5C"/>
    <w:rsid w:val="192B40D5"/>
    <w:rsid w:val="195844C8"/>
    <w:rsid w:val="19616706"/>
    <w:rsid w:val="196A3BC0"/>
    <w:rsid w:val="199724DC"/>
    <w:rsid w:val="19B1565B"/>
    <w:rsid w:val="19C07C84"/>
    <w:rsid w:val="19C72AD7"/>
    <w:rsid w:val="19E219A9"/>
    <w:rsid w:val="1A023112"/>
    <w:rsid w:val="1A3B555D"/>
    <w:rsid w:val="1A404921"/>
    <w:rsid w:val="1A497C7A"/>
    <w:rsid w:val="1A4B1C44"/>
    <w:rsid w:val="1A5D54D3"/>
    <w:rsid w:val="1A6525DA"/>
    <w:rsid w:val="1A7C7103"/>
    <w:rsid w:val="1AD03EF7"/>
    <w:rsid w:val="1AE35FDC"/>
    <w:rsid w:val="1AF17443"/>
    <w:rsid w:val="1B0061FE"/>
    <w:rsid w:val="1B065B6B"/>
    <w:rsid w:val="1B102545"/>
    <w:rsid w:val="1B1464DA"/>
    <w:rsid w:val="1B1C713C"/>
    <w:rsid w:val="1B3B1964"/>
    <w:rsid w:val="1B5468D6"/>
    <w:rsid w:val="1B6B1E72"/>
    <w:rsid w:val="1B7A20B5"/>
    <w:rsid w:val="1B813443"/>
    <w:rsid w:val="1B860779"/>
    <w:rsid w:val="1BAF7FB0"/>
    <w:rsid w:val="1BBF46DA"/>
    <w:rsid w:val="1BCC1F28"/>
    <w:rsid w:val="1BEA0FE8"/>
    <w:rsid w:val="1BEA548C"/>
    <w:rsid w:val="1BF9024B"/>
    <w:rsid w:val="1C0876C1"/>
    <w:rsid w:val="1C782A98"/>
    <w:rsid w:val="1C7F3E27"/>
    <w:rsid w:val="1C9571A6"/>
    <w:rsid w:val="1C9B22E3"/>
    <w:rsid w:val="1CA607B0"/>
    <w:rsid w:val="1CAB69CA"/>
    <w:rsid w:val="1CF36AE6"/>
    <w:rsid w:val="1D104A7F"/>
    <w:rsid w:val="1D2247B2"/>
    <w:rsid w:val="1D252D1C"/>
    <w:rsid w:val="1D3B7AD6"/>
    <w:rsid w:val="1D4E55A7"/>
    <w:rsid w:val="1D57445C"/>
    <w:rsid w:val="1D622D42"/>
    <w:rsid w:val="1D6238FF"/>
    <w:rsid w:val="1D657007"/>
    <w:rsid w:val="1D792624"/>
    <w:rsid w:val="1D7E5E8C"/>
    <w:rsid w:val="1D840FC9"/>
    <w:rsid w:val="1D8515D7"/>
    <w:rsid w:val="1D886D0B"/>
    <w:rsid w:val="1D976F4E"/>
    <w:rsid w:val="1DB55626"/>
    <w:rsid w:val="1DC046F7"/>
    <w:rsid w:val="1DD51824"/>
    <w:rsid w:val="1DF919B7"/>
    <w:rsid w:val="1E10377A"/>
    <w:rsid w:val="1E1D46AD"/>
    <w:rsid w:val="1E2F7187"/>
    <w:rsid w:val="1E7E7979"/>
    <w:rsid w:val="1EA732A6"/>
    <w:rsid w:val="1ECE699F"/>
    <w:rsid w:val="1ED815CC"/>
    <w:rsid w:val="1EDD568A"/>
    <w:rsid w:val="1EFA3C38"/>
    <w:rsid w:val="1F0E4FEE"/>
    <w:rsid w:val="1F334A54"/>
    <w:rsid w:val="1F472C92"/>
    <w:rsid w:val="1FA12F8C"/>
    <w:rsid w:val="1FB042F7"/>
    <w:rsid w:val="1FB57B5F"/>
    <w:rsid w:val="1FB673BE"/>
    <w:rsid w:val="1FD224BF"/>
    <w:rsid w:val="1FE16BA6"/>
    <w:rsid w:val="2000527E"/>
    <w:rsid w:val="20234AC9"/>
    <w:rsid w:val="204333BD"/>
    <w:rsid w:val="204F58BE"/>
    <w:rsid w:val="206155F1"/>
    <w:rsid w:val="206A26F8"/>
    <w:rsid w:val="207E43F5"/>
    <w:rsid w:val="20817A88"/>
    <w:rsid w:val="20A0611A"/>
    <w:rsid w:val="20BF0C96"/>
    <w:rsid w:val="20C0056A"/>
    <w:rsid w:val="20C173AB"/>
    <w:rsid w:val="210C1A01"/>
    <w:rsid w:val="21313216"/>
    <w:rsid w:val="21537B29"/>
    <w:rsid w:val="217C6B87"/>
    <w:rsid w:val="2190618E"/>
    <w:rsid w:val="21A80E43"/>
    <w:rsid w:val="21C815D3"/>
    <w:rsid w:val="21CE77D6"/>
    <w:rsid w:val="21E604A4"/>
    <w:rsid w:val="21EA7F94"/>
    <w:rsid w:val="21EB6282"/>
    <w:rsid w:val="22452FAB"/>
    <w:rsid w:val="224C6559"/>
    <w:rsid w:val="225464D8"/>
    <w:rsid w:val="225F10A8"/>
    <w:rsid w:val="2265761B"/>
    <w:rsid w:val="226A4C31"/>
    <w:rsid w:val="22885A35"/>
    <w:rsid w:val="229C0B63"/>
    <w:rsid w:val="22C13816"/>
    <w:rsid w:val="22C43625"/>
    <w:rsid w:val="22CF2CE6"/>
    <w:rsid w:val="232748D0"/>
    <w:rsid w:val="232F0909"/>
    <w:rsid w:val="23307C29"/>
    <w:rsid w:val="234C3A8C"/>
    <w:rsid w:val="23737B15"/>
    <w:rsid w:val="238166D6"/>
    <w:rsid w:val="238365D1"/>
    <w:rsid w:val="23841D23"/>
    <w:rsid w:val="23975B30"/>
    <w:rsid w:val="23A54E71"/>
    <w:rsid w:val="23DF33FD"/>
    <w:rsid w:val="23F03AC1"/>
    <w:rsid w:val="23F46EA8"/>
    <w:rsid w:val="2463402E"/>
    <w:rsid w:val="247202CC"/>
    <w:rsid w:val="24CA7C09"/>
    <w:rsid w:val="24D740D4"/>
    <w:rsid w:val="24EC4023"/>
    <w:rsid w:val="24FE78B3"/>
    <w:rsid w:val="250315B4"/>
    <w:rsid w:val="250749B9"/>
    <w:rsid w:val="254259F1"/>
    <w:rsid w:val="25553977"/>
    <w:rsid w:val="256817EC"/>
    <w:rsid w:val="258754D1"/>
    <w:rsid w:val="259F1096"/>
    <w:rsid w:val="25A53AC6"/>
    <w:rsid w:val="25BA1A2C"/>
    <w:rsid w:val="25C97EC1"/>
    <w:rsid w:val="25DC4098"/>
    <w:rsid w:val="25F206A4"/>
    <w:rsid w:val="26211AAB"/>
    <w:rsid w:val="26881B2A"/>
    <w:rsid w:val="26F45411"/>
    <w:rsid w:val="270513CC"/>
    <w:rsid w:val="271433BD"/>
    <w:rsid w:val="27263790"/>
    <w:rsid w:val="272F2FB3"/>
    <w:rsid w:val="273B094A"/>
    <w:rsid w:val="276460F3"/>
    <w:rsid w:val="27653C19"/>
    <w:rsid w:val="277A12EB"/>
    <w:rsid w:val="278C564A"/>
    <w:rsid w:val="27957838"/>
    <w:rsid w:val="27B5694E"/>
    <w:rsid w:val="27DA63B5"/>
    <w:rsid w:val="27E965F8"/>
    <w:rsid w:val="280E605F"/>
    <w:rsid w:val="28363D32"/>
    <w:rsid w:val="284B13BF"/>
    <w:rsid w:val="28687E65"/>
    <w:rsid w:val="286B63B2"/>
    <w:rsid w:val="28836A4D"/>
    <w:rsid w:val="28BA5189"/>
    <w:rsid w:val="28BC3D0D"/>
    <w:rsid w:val="28FA4C81"/>
    <w:rsid w:val="29102476"/>
    <w:rsid w:val="292A511A"/>
    <w:rsid w:val="29341AF5"/>
    <w:rsid w:val="29413A4D"/>
    <w:rsid w:val="29471828"/>
    <w:rsid w:val="296248B4"/>
    <w:rsid w:val="29BD5F8E"/>
    <w:rsid w:val="29C15A7E"/>
    <w:rsid w:val="29DA121A"/>
    <w:rsid w:val="29DF4157"/>
    <w:rsid w:val="29E74DB9"/>
    <w:rsid w:val="2A481CFC"/>
    <w:rsid w:val="2A4D7312"/>
    <w:rsid w:val="2A663F30"/>
    <w:rsid w:val="2A6B3832"/>
    <w:rsid w:val="2A6D4DAB"/>
    <w:rsid w:val="2A875954"/>
    <w:rsid w:val="2A88034A"/>
    <w:rsid w:val="2A8940C2"/>
    <w:rsid w:val="2AC375D4"/>
    <w:rsid w:val="2ACD0453"/>
    <w:rsid w:val="2AE35581"/>
    <w:rsid w:val="2AF21C68"/>
    <w:rsid w:val="2B116592"/>
    <w:rsid w:val="2B25203D"/>
    <w:rsid w:val="2B8D22CE"/>
    <w:rsid w:val="2BD3004D"/>
    <w:rsid w:val="2BDA2E28"/>
    <w:rsid w:val="2BFB2D9E"/>
    <w:rsid w:val="2C673F8F"/>
    <w:rsid w:val="2C967081"/>
    <w:rsid w:val="2CB25B52"/>
    <w:rsid w:val="2CB30ACA"/>
    <w:rsid w:val="2CB768C6"/>
    <w:rsid w:val="2CBC252D"/>
    <w:rsid w:val="2CC338BC"/>
    <w:rsid w:val="2CC87124"/>
    <w:rsid w:val="2CD8457F"/>
    <w:rsid w:val="2D0839C4"/>
    <w:rsid w:val="2D12214D"/>
    <w:rsid w:val="2D2D6F87"/>
    <w:rsid w:val="2D3D0A60"/>
    <w:rsid w:val="2D5409B8"/>
    <w:rsid w:val="2D7A4F0E"/>
    <w:rsid w:val="2D8E194A"/>
    <w:rsid w:val="2D9139BA"/>
    <w:rsid w:val="2DC07DFB"/>
    <w:rsid w:val="2DC86CB0"/>
    <w:rsid w:val="2DFC7448"/>
    <w:rsid w:val="2DFE0923"/>
    <w:rsid w:val="2E0A551A"/>
    <w:rsid w:val="2E0C4DEE"/>
    <w:rsid w:val="2E1D524D"/>
    <w:rsid w:val="2E2E745B"/>
    <w:rsid w:val="2E304F81"/>
    <w:rsid w:val="2E4B1DBB"/>
    <w:rsid w:val="2E9F2106"/>
    <w:rsid w:val="2EA80FBB"/>
    <w:rsid w:val="2EB84F76"/>
    <w:rsid w:val="2EBE07DF"/>
    <w:rsid w:val="2ECD4EFB"/>
    <w:rsid w:val="2EE31FF3"/>
    <w:rsid w:val="2F0361F1"/>
    <w:rsid w:val="2F1523C9"/>
    <w:rsid w:val="2F48454C"/>
    <w:rsid w:val="2F7215C9"/>
    <w:rsid w:val="2F844B71"/>
    <w:rsid w:val="2F8F217B"/>
    <w:rsid w:val="2FAA2B11"/>
    <w:rsid w:val="30030473"/>
    <w:rsid w:val="30405223"/>
    <w:rsid w:val="30446610"/>
    <w:rsid w:val="30471A9C"/>
    <w:rsid w:val="304E7940"/>
    <w:rsid w:val="3065477A"/>
    <w:rsid w:val="30670A02"/>
    <w:rsid w:val="307440EA"/>
    <w:rsid w:val="307D0225"/>
    <w:rsid w:val="308710A4"/>
    <w:rsid w:val="30907F59"/>
    <w:rsid w:val="3096674E"/>
    <w:rsid w:val="309F44FF"/>
    <w:rsid w:val="30AD0B0B"/>
    <w:rsid w:val="30D31EF8"/>
    <w:rsid w:val="30DD0CC4"/>
    <w:rsid w:val="30F30335"/>
    <w:rsid w:val="310D3357"/>
    <w:rsid w:val="31235140"/>
    <w:rsid w:val="313E1763"/>
    <w:rsid w:val="31434FCB"/>
    <w:rsid w:val="316D3DF6"/>
    <w:rsid w:val="31CA1248"/>
    <w:rsid w:val="31D200FD"/>
    <w:rsid w:val="3212499D"/>
    <w:rsid w:val="322C1F03"/>
    <w:rsid w:val="32425283"/>
    <w:rsid w:val="32470AEB"/>
    <w:rsid w:val="324A2389"/>
    <w:rsid w:val="324F6CFE"/>
    <w:rsid w:val="3251196A"/>
    <w:rsid w:val="32593FDB"/>
    <w:rsid w:val="326351F9"/>
    <w:rsid w:val="32737B32"/>
    <w:rsid w:val="327A0EC0"/>
    <w:rsid w:val="32A27CEB"/>
    <w:rsid w:val="32CD46FA"/>
    <w:rsid w:val="32D22F57"/>
    <w:rsid w:val="32D62ADC"/>
    <w:rsid w:val="32E520FC"/>
    <w:rsid w:val="33D56C96"/>
    <w:rsid w:val="33E81E5A"/>
    <w:rsid w:val="33EC194A"/>
    <w:rsid w:val="33F00D0E"/>
    <w:rsid w:val="340127FF"/>
    <w:rsid w:val="34012F1B"/>
    <w:rsid w:val="34081665"/>
    <w:rsid w:val="34235F8F"/>
    <w:rsid w:val="34315ADC"/>
    <w:rsid w:val="3433444C"/>
    <w:rsid w:val="344277BC"/>
    <w:rsid w:val="34446B89"/>
    <w:rsid w:val="3467570E"/>
    <w:rsid w:val="347D6A46"/>
    <w:rsid w:val="34824AF3"/>
    <w:rsid w:val="34871673"/>
    <w:rsid w:val="34D04DC8"/>
    <w:rsid w:val="34D4418C"/>
    <w:rsid w:val="34D80120"/>
    <w:rsid w:val="34DB376C"/>
    <w:rsid w:val="34E940DB"/>
    <w:rsid w:val="34EE16F2"/>
    <w:rsid w:val="3515264E"/>
    <w:rsid w:val="351729F7"/>
    <w:rsid w:val="3518051D"/>
    <w:rsid w:val="355D676F"/>
    <w:rsid w:val="35700359"/>
    <w:rsid w:val="35C8047F"/>
    <w:rsid w:val="35C81F43"/>
    <w:rsid w:val="35DE3514"/>
    <w:rsid w:val="35F920FC"/>
    <w:rsid w:val="361651B5"/>
    <w:rsid w:val="364E7DD3"/>
    <w:rsid w:val="36581519"/>
    <w:rsid w:val="36590DED"/>
    <w:rsid w:val="3661458B"/>
    <w:rsid w:val="36B55EFA"/>
    <w:rsid w:val="37070849"/>
    <w:rsid w:val="37085760"/>
    <w:rsid w:val="372238D5"/>
    <w:rsid w:val="37245B46"/>
    <w:rsid w:val="3729447F"/>
    <w:rsid w:val="372A4480"/>
    <w:rsid w:val="37531CE0"/>
    <w:rsid w:val="375D490D"/>
    <w:rsid w:val="379530C6"/>
    <w:rsid w:val="37A33238"/>
    <w:rsid w:val="37B41CB5"/>
    <w:rsid w:val="38037262"/>
    <w:rsid w:val="380F3E59"/>
    <w:rsid w:val="382D0783"/>
    <w:rsid w:val="38312021"/>
    <w:rsid w:val="38390ED6"/>
    <w:rsid w:val="384653A1"/>
    <w:rsid w:val="384F11E3"/>
    <w:rsid w:val="38563836"/>
    <w:rsid w:val="388A34DF"/>
    <w:rsid w:val="38C904AC"/>
    <w:rsid w:val="38E2156D"/>
    <w:rsid w:val="390C65EA"/>
    <w:rsid w:val="39131727"/>
    <w:rsid w:val="39290401"/>
    <w:rsid w:val="392E3ED3"/>
    <w:rsid w:val="39331DC9"/>
    <w:rsid w:val="39455658"/>
    <w:rsid w:val="394E0D3B"/>
    <w:rsid w:val="39657AA9"/>
    <w:rsid w:val="3995577D"/>
    <w:rsid w:val="39987E7E"/>
    <w:rsid w:val="39A36BC7"/>
    <w:rsid w:val="39C4792F"/>
    <w:rsid w:val="39D154B9"/>
    <w:rsid w:val="39E503A9"/>
    <w:rsid w:val="3A03112B"/>
    <w:rsid w:val="3A10210A"/>
    <w:rsid w:val="3A3A6E8D"/>
    <w:rsid w:val="3A42356C"/>
    <w:rsid w:val="3A442255"/>
    <w:rsid w:val="3A6164C2"/>
    <w:rsid w:val="3A9E14C4"/>
    <w:rsid w:val="3AA840F1"/>
    <w:rsid w:val="3AB02FA5"/>
    <w:rsid w:val="3AD64BEA"/>
    <w:rsid w:val="3ADE1848"/>
    <w:rsid w:val="3ADE5B44"/>
    <w:rsid w:val="3AE35116"/>
    <w:rsid w:val="3B554279"/>
    <w:rsid w:val="3B923010"/>
    <w:rsid w:val="3B9603ED"/>
    <w:rsid w:val="3BAB20EB"/>
    <w:rsid w:val="3BD333EF"/>
    <w:rsid w:val="3C017F5D"/>
    <w:rsid w:val="3C636521"/>
    <w:rsid w:val="3C9963E7"/>
    <w:rsid w:val="3D193084"/>
    <w:rsid w:val="3D204412"/>
    <w:rsid w:val="3D2D3D26"/>
    <w:rsid w:val="3D485717"/>
    <w:rsid w:val="3D5567B2"/>
    <w:rsid w:val="3D622D3C"/>
    <w:rsid w:val="3D624A2B"/>
    <w:rsid w:val="3D7604D6"/>
    <w:rsid w:val="3DD1395F"/>
    <w:rsid w:val="3E0751EB"/>
    <w:rsid w:val="3E163B88"/>
    <w:rsid w:val="3E1A3557"/>
    <w:rsid w:val="3E1B007B"/>
    <w:rsid w:val="3E4D56DB"/>
    <w:rsid w:val="3E586C8B"/>
    <w:rsid w:val="3E5A469C"/>
    <w:rsid w:val="3E9E5242"/>
    <w:rsid w:val="3EAE3C1F"/>
    <w:rsid w:val="3EE32DAF"/>
    <w:rsid w:val="3EEF0402"/>
    <w:rsid w:val="3F422D66"/>
    <w:rsid w:val="3F4A7E6C"/>
    <w:rsid w:val="3F760C61"/>
    <w:rsid w:val="3F762A0F"/>
    <w:rsid w:val="3FD0519A"/>
    <w:rsid w:val="3FFC1167"/>
    <w:rsid w:val="400242A3"/>
    <w:rsid w:val="400C5122"/>
    <w:rsid w:val="40490124"/>
    <w:rsid w:val="40555132"/>
    <w:rsid w:val="4057639D"/>
    <w:rsid w:val="405F6D3D"/>
    <w:rsid w:val="406025AA"/>
    <w:rsid w:val="407F58F4"/>
    <w:rsid w:val="408C6763"/>
    <w:rsid w:val="41362456"/>
    <w:rsid w:val="415723CD"/>
    <w:rsid w:val="41B15F81"/>
    <w:rsid w:val="41C45CB4"/>
    <w:rsid w:val="41D65DD3"/>
    <w:rsid w:val="41D73AC5"/>
    <w:rsid w:val="41E227AC"/>
    <w:rsid w:val="423B189D"/>
    <w:rsid w:val="423C1CEE"/>
    <w:rsid w:val="424010B3"/>
    <w:rsid w:val="42500C48"/>
    <w:rsid w:val="42521512"/>
    <w:rsid w:val="4262727B"/>
    <w:rsid w:val="42755200"/>
    <w:rsid w:val="4284430F"/>
    <w:rsid w:val="42997141"/>
    <w:rsid w:val="42D33CD5"/>
    <w:rsid w:val="42E8548E"/>
    <w:rsid w:val="43040332"/>
    <w:rsid w:val="433B7947"/>
    <w:rsid w:val="434F15AD"/>
    <w:rsid w:val="43544E16"/>
    <w:rsid w:val="436C7BC5"/>
    <w:rsid w:val="4392064E"/>
    <w:rsid w:val="43943464"/>
    <w:rsid w:val="439711A6"/>
    <w:rsid w:val="43A85162"/>
    <w:rsid w:val="43AF64F0"/>
    <w:rsid w:val="43E22422"/>
    <w:rsid w:val="43EA577A"/>
    <w:rsid w:val="441822E7"/>
    <w:rsid w:val="44191BBB"/>
    <w:rsid w:val="441D5162"/>
    <w:rsid w:val="443A225E"/>
    <w:rsid w:val="44466E54"/>
    <w:rsid w:val="446E0159"/>
    <w:rsid w:val="44C1472D"/>
    <w:rsid w:val="44F22B38"/>
    <w:rsid w:val="44FA379B"/>
    <w:rsid w:val="454F1D39"/>
    <w:rsid w:val="45611A6C"/>
    <w:rsid w:val="458C1BD9"/>
    <w:rsid w:val="45992FB4"/>
    <w:rsid w:val="45B20519"/>
    <w:rsid w:val="45B7168C"/>
    <w:rsid w:val="45D40490"/>
    <w:rsid w:val="45DE130F"/>
    <w:rsid w:val="45E5269D"/>
    <w:rsid w:val="45E561F9"/>
    <w:rsid w:val="4607616F"/>
    <w:rsid w:val="46141FFB"/>
    <w:rsid w:val="46160AA8"/>
    <w:rsid w:val="46192347"/>
    <w:rsid w:val="461A71B3"/>
    <w:rsid w:val="463B406B"/>
    <w:rsid w:val="46476EB4"/>
    <w:rsid w:val="46671304"/>
    <w:rsid w:val="466E0464"/>
    <w:rsid w:val="467D0B27"/>
    <w:rsid w:val="469814BD"/>
    <w:rsid w:val="469D0882"/>
    <w:rsid w:val="46A165C4"/>
    <w:rsid w:val="46AB4042"/>
    <w:rsid w:val="46C93D6D"/>
    <w:rsid w:val="46E44B13"/>
    <w:rsid w:val="46E666CD"/>
    <w:rsid w:val="46F3102D"/>
    <w:rsid w:val="470365A9"/>
    <w:rsid w:val="47121270"/>
    <w:rsid w:val="47484C91"/>
    <w:rsid w:val="477A6E15"/>
    <w:rsid w:val="47BC11DC"/>
    <w:rsid w:val="47C84E9C"/>
    <w:rsid w:val="480F755D"/>
    <w:rsid w:val="48181D3F"/>
    <w:rsid w:val="48436D79"/>
    <w:rsid w:val="484752C1"/>
    <w:rsid w:val="48547C90"/>
    <w:rsid w:val="487D6656"/>
    <w:rsid w:val="48826CFF"/>
    <w:rsid w:val="48B56357"/>
    <w:rsid w:val="48FD7CFE"/>
    <w:rsid w:val="491A265E"/>
    <w:rsid w:val="491A440C"/>
    <w:rsid w:val="49311755"/>
    <w:rsid w:val="49463453"/>
    <w:rsid w:val="49697141"/>
    <w:rsid w:val="49753D38"/>
    <w:rsid w:val="497D5089"/>
    <w:rsid w:val="498371C2"/>
    <w:rsid w:val="498875C7"/>
    <w:rsid w:val="49B04D70"/>
    <w:rsid w:val="49BC6688"/>
    <w:rsid w:val="49E35145"/>
    <w:rsid w:val="4A0F7CE8"/>
    <w:rsid w:val="4A2803BA"/>
    <w:rsid w:val="4A6242BC"/>
    <w:rsid w:val="4A672DFB"/>
    <w:rsid w:val="4A751050"/>
    <w:rsid w:val="4A8C30E7"/>
    <w:rsid w:val="4AAA5C63"/>
    <w:rsid w:val="4AEA4C8F"/>
    <w:rsid w:val="4B0610EB"/>
    <w:rsid w:val="4B0B46EB"/>
    <w:rsid w:val="4B127E81"/>
    <w:rsid w:val="4B182BCD"/>
    <w:rsid w:val="4B4820C4"/>
    <w:rsid w:val="4B86222C"/>
    <w:rsid w:val="4B9B321A"/>
    <w:rsid w:val="4B9C2497"/>
    <w:rsid w:val="4BC36D42"/>
    <w:rsid w:val="4BD42F98"/>
    <w:rsid w:val="4BDC439A"/>
    <w:rsid w:val="4BF93947"/>
    <w:rsid w:val="4BFA22D2"/>
    <w:rsid w:val="4C1B576C"/>
    <w:rsid w:val="4C3C0B3D"/>
    <w:rsid w:val="4C6836E0"/>
    <w:rsid w:val="4C9E35A6"/>
    <w:rsid w:val="4CA50490"/>
    <w:rsid w:val="4CA566E2"/>
    <w:rsid w:val="4CA86CE8"/>
    <w:rsid w:val="4CE2696A"/>
    <w:rsid w:val="4CE27CEC"/>
    <w:rsid w:val="4D01600E"/>
    <w:rsid w:val="4D7560B4"/>
    <w:rsid w:val="4DD252B5"/>
    <w:rsid w:val="4DE1374A"/>
    <w:rsid w:val="4DE33966"/>
    <w:rsid w:val="4E164A21"/>
    <w:rsid w:val="4E326AC0"/>
    <w:rsid w:val="4E604FB7"/>
    <w:rsid w:val="4E6B6EA1"/>
    <w:rsid w:val="4EB26E94"/>
    <w:rsid w:val="4F0A6CD0"/>
    <w:rsid w:val="4F525119"/>
    <w:rsid w:val="4F7F2E3E"/>
    <w:rsid w:val="4F876DD5"/>
    <w:rsid w:val="4F931D84"/>
    <w:rsid w:val="4F98252E"/>
    <w:rsid w:val="4F9F38BD"/>
    <w:rsid w:val="4FB42178"/>
    <w:rsid w:val="4FE97452"/>
    <w:rsid w:val="4FF754A7"/>
    <w:rsid w:val="50013BA7"/>
    <w:rsid w:val="502B5150"/>
    <w:rsid w:val="50435A05"/>
    <w:rsid w:val="50724B2D"/>
    <w:rsid w:val="509C1BAA"/>
    <w:rsid w:val="50A20D78"/>
    <w:rsid w:val="50AD3E48"/>
    <w:rsid w:val="50C1212E"/>
    <w:rsid w:val="50CB07C1"/>
    <w:rsid w:val="50CF1F80"/>
    <w:rsid w:val="50EC2B32"/>
    <w:rsid w:val="50F9524E"/>
    <w:rsid w:val="510734C7"/>
    <w:rsid w:val="51510BE7"/>
    <w:rsid w:val="515151CC"/>
    <w:rsid w:val="515F5DF1"/>
    <w:rsid w:val="5160707C"/>
    <w:rsid w:val="51694182"/>
    <w:rsid w:val="518A6C67"/>
    <w:rsid w:val="51907961"/>
    <w:rsid w:val="51C770FB"/>
    <w:rsid w:val="51D46D1D"/>
    <w:rsid w:val="51D535C6"/>
    <w:rsid w:val="51E43809"/>
    <w:rsid w:val="51E70FFE"/>
    <w:rsid w:val="52042FFA"/>
    <w:rsid w:val="52592449"/>
    <w:rsid w:val="52691F60"/>
    <w:rsid w:val="52707792"/>
    <w:rsid w:val="52EF112B"/>
    <w:rsid w:val="52F757BE"/>
    <w:rsid w:val="531766BB"/>
    <w:rsid w:val="531A7224"/>
    <w:rsid w:val="531E3C37"/>
    <w:rsid w:val="53426F62"/>
    <w:rsid w:val="53430783"/>
    <w:rsid w:val="53634C01"/>
    <w:rsid w:val="53821231"/>
    <w:rsid w:val="539B25ED"/>
    <w:rsid w:val="53AA2830"/>
    <w:rsid w:val="53C315D6"/>
    <w:rsid w:val="53E45D42"/>
    <w:rsid w:val="53E61ABA"/>
    <w:rsid w:val="54025819"/>
    <w:rsid w:val="54047867"/>
    <w:rsid w:val="540E0200"/>
    <w:rsid w:val="5422675A"/>
    <w:rsid w:val="547215A0"/>
    <w:rsid w:val="54A379AB"/>
    <w:rsid w:val="54CA459C"/>
    <w:rsid w:val="54F0583E"/>
    <w:rsid w:val="54FF095A"/>
    <w:rsid w:val="551E34D6"/>
    <w:rsid w:val="55425416"/>
    <w:rsid w:val="55496DF8"/>
    <w:rsid w:val="55545149"/>
    <w:rsid w:val="55760C1C"/>
    <w:rsid w:val="558F6181"/>
    <w:rsid w:val="559F602D"/>
    <w:rsid w:val="55D4360F"/>
    <w:rsid w:val="564E1B99"/>
    <w:rsid w:val="569E667C"/>
    <w:rsid w:val="569F5CD9"/>
    <w:rsid w:val="56B934B6"/>
    <w:rsid w:val="56BB667D"/>
    <w:rsid w:val="56D3300B"/>
    <w:rsid w:val="56F40992"/>
    <w:rsid w:val="56F444EE"/>
    <w:rsid w:val="570B1D7A"/>
    <w:rsid w:val="571C2784"/>
    <w:rsid w:val="571E4E6E"/>
    <w:rsid w:val="572F3778"/>
    <w:rsid w:val="576378C6"/>
    <w:rsid w:val="57711FE2"/>
    <w:rsid w:val="577613A7"/>
    <w:rsid w:val="577E025B"/>
    <w:rsid w:val="57882E88"/>
    <w:rsid w:val="57CF6D09"/>
    <w:rsid w:val="58107C85"/>
    <w:rsid w:val="58466E37"/>
    <w:rsid w:val="585D2567"/>
    <w:rsid w:val="5866766D"/>
    <w:rsid w:val="58721CF1"/>
    <w:rsid w:val="588418A2"/>
    <w:rsid w:val="589C7E0D"/>
    <w:rsid w:val="58B07D7D"/>
    <w:rsid w:val="58C85C32"/>
    <w:rsid w:val="58E862D4"/>
    <w:rsid w:val="593C7F45"/>
    <w:rsid w:val="594F1EAF"/>
    <w:rsid w:val="595C0E4C"/>
    <w:rsid w:val="59723DF0"/>
    <w:rsid w:val="599975CF"/>
    <w:rsid w:val="599B4FAE"/>
    <w:rsid w:val="599C2C1B"/>
    <w:rsid w:val="59C86CF0"/>
    <w:rsid w:val="59CE54CA"/>
    <w:rsid w:val="59E3084A"/>
    <w:rsid w:val="5A296BA4"/>
    <w:rsid w:val="5A407A4A"/>
    <w:rsid w:val="5A455061"/>
    <w:rsid w:val="5A5B4884"/>
    <w:rsid w:val="5A655703"/>
    <w:rsid w:val="5A6B0F6B"/>
    <w:rsid w:val="5A7B342A"/>
    <w:rsid w:val="5A854BD9"/>
    <w:rsid w:val="5A8B6EB2"/>
    <w:rsid w:val="5A9F281F"/>
    <w:rsid w:val="5AAC5686"/>
    <w:rsid w:val="5ACC7530"/>
    <w:rsid w:val="5AF30F60"/>
    <w:rsid w:val="5AF33D2F"/>
    <w:rsid w:val="5AF95A53"/>
    <w:rsid w:val="5B1D7019"/>
    <w:rsid w:val="5B3A6B8F"/>
    <w:rsid w:val="5B412E93"/>
    <w:rsid w:val="5B461090"/>
    <w:rsid w:val="5B6B03A4"/>
    <w:rsid w:val="5B7200D7"/>
    <w:rsid w:val="5B8A71CF"/>
    <w:rsid w:val="5B8B4C4D"/>
    <w:rsid w:val="5B9163B2"/>
    <w:rsid w:val="5B9261ED"/>
    <w:rsid w:val="5BB22BCA"/>
    <w:rsid w:val="5BCA1CC1"/>
    <w:rsid w:val="5BDB5C7C"/>
    <w:rsid w:val="5BDB7A2A"/>
    <w:rsid w:val="5BF154A0"/>
    <w:rsid w:val="5BF84A80"/>
    <w:rsid w:val="5C1D6295"/>
    <w:rsid w:val="5C471564"/>
    <w:rsid w:val="5C553C81"/>
    <w:rsid w:val="5C922E4B"/>
    <w:rsid w:val="5C946EE9"/>
    <w:rsid w:val="5CA249EC"/>
    <w:rsid w:val="5CBF10FA"/>
    <w:rsid w:val="5CC13AD7"/>
    <w:rsid w:val="5CE74FE1"/>
    <w:rsid w:val="5D192F00"/>
    <w:rsid w:val="5D2D3AF7"/>
    <w:rsid w:val="5D310A98"/>
    <w:rsid w:val="5D3D64C3"/>
    <w:rsid w:val="5D597CC6"/>
    <w:rsid w:val="5D770DFC"/>
    <w:rsid w:val="5DA94A43"/>
    <w:rsid w:val="5DCD7847"/>
    <w:rsid w:val="5E31427A"/>
    <w:rsid w:val="5E510478"/>
    <w:rsid w:val="5E535813"/>
    <w:rsid w:val="5E59557E"/>
    <w:rsid w:val="5E744166"/>
    <w:rsid w:val="5E745F14"/>
    <w:rsid w:val="5E7A5C21"/>
    <w:rsid w:val="5E873E9A"/>
    <w:rsid w:val="5EB6652D"/>
    <w:rsid w:val="5EBF3633"/>
    <w:rsid w:val="5ECE3EF5"/>
    <w:rsid w:val="5ECE7D1A"/>
    <w:rsid w:val="5EDE3A4B"/>
    <w:rsid w:val="5F314ECC"/>
    <w:rsid w:val="5F322057"/>
    <w:rsid w:val="5F473629"/>
    <w:rsid w:val="5F7A39FE"/>
    <w:rsid w:val="5F8029B3"/>
    <w:rsid w:val="5F9E76ED"/>
    <w:rsid w:val="5FB7255D"/>
    <w:rsid w:val="5FE62E42"/>
    <w:rsid w:val="600B4656"/>
    <w:rsid w:val="601B0D3D"/>
    <w:rsid w:val="601B2AEB"/>
    <w:rsid w:val="602B7820"/>
    <w:rsid w:val="60430294"/>
    <w:rsid w:val="604D4C6F"/>
    <w:rsid w:val="607D5899"/>
    <w:rsid w:val="60912DAE"/>
    <w:rsid w:val="60AE7E03"/>
    <w:rsid w:val="60B71EB3"/>
    <w:rsid w:val="60BB7E2A"/>
    <w:rsid w:val="60C03693"/>
    <w:rsid w:val="60D84E80"/>
    <w:rsid w:val="60EE6452"/>
    <w:rsid w:val="60FE3819"/>
    <w:rsid w:val="61014519"/>
    <w:rsid w:val="611759A9"/>
    <w:rsid w:val="611D3F5A"/>
    <w:rsid w:val="61314591"/>
    <w:rsid w:val="61581B1D"/>
    <w:rsid w:val="61785739"/>
    <w:rsid w:val="61840B64"/>
    <w:rsid w:val="61CB0541"/>
    <w:rsid w:val="61EB2991"/>
    <w:rsid w:val="61F42949"/>
    <w:rsid w:val="61F45CEA"/>
    <w:rsid w:val="61FA57DB"/>
    <w:rsid w:val="62232B09"/>
    <w:rsid w:val="622639C9"/>
    <w:rsid w:val="62361E5F"/>
    <w:rsid w:val="625B3673"/>
    <w:rsid w:val="627A5A36"/>
    <w:rsid w:val="62913539"/>
    <w:rsid w:val="62B06A9B"/>
    <w:rsid w:val="62CA05DA"/>
    <w:rsid w:val="62CD2097"/>
    <w:rsid w:val="62DE42A4"/>
    <w:rsid w:val="62E21FE6"/>
    <w:rsid w:val="62EB6CDC"/>
    <w:rsid w:val="62F960FE"/>
    <w:rsid w:val="637644DD"/>
    <w:rsid w:val="6397692D"/>
    <w:rsid w:val="63AF6F99"/>
    <w:rsid w:val="63EA73A4"/>
    <w:rsid w:val="63F61C71"/>
    <w:rsid w:val="640815D9"/>
    <w:rsid w:val="640D6BEF"/>
    <w:rsid w:val="641461CF"/>
    <w:rsid w:val="64287ECD"/>
    <w:rsid w:val="6433191E"/>
    <w:rsid w:val="644A0212"/>
    <w:rsid w:val="64750536"/>
    <w:rsid w:val="64AA07E9"/>
    <w:rsid w:val="64BB2AEF"/>
    <w:rsid w:val="64D911C7"/>
    <w:rsid w:val="65271F32"/>
    <w:rsid w:val="655B1BDC"/>
    <w:rsid w:val="65711400"/>
    <w:rsid w:val="65C22647"/>
    <w:rsid w:val="65D11E9E"/>
    <w:rsid w:val="65D200F0"/>
    <w:rsid w:val="65DD6A95"/>
    <w:rsid w:val="65E60204"/>
    <w:rsid w:val="65F067C8"/>
    <w:rsid w:val="66081D64"/>
    <w:rsid w:val="66320B8F"/>
    <w:rsid w:val="66342B59"/>
    <w:rsid w:val="66370D8E"/>
    <w:rsid w:val="664D4864"/>
    <w:rsid w:val="665925BF"/>
    <w:rsid w:val="66C11F39"/>
    <w:rsid w:val="67002A3B"/>
    <w:rsid w:val="670818F0"/>
    <w:rsid w:val="67134270"/>
    <w:rsid w:val="672C55DE"/>
    <w:rsid w:val="67803B7C"/>
    <w:rsid w:val="678B726D"/>
    <w:rsid w:val="6796339F"/>
    <w:rsid w:val="679D028A"/>
    <w:rsid w:val="67A535E2"/>
    <w:rsid w:val="67BD26DA"/>
    <w:rsid w:val="67DA7730"/>
    <w:rsid w:val="67DD0FCE"/>
    <w:rsid w:val="67E660D5"/>
    <w:rsid w:val="67FE3241"/>
    <w:rsid w:val="68071BA7"/>
    <w:rsid w:val="6853303E"/>
    <w:rsid w:val="68631019"/>
    <w:rsid w:val="686E1C26"/>
    <w:rsid w:val="687D7E7B"/>
    <w:rsid w:val="68896A60"/>
    <w:rsid w:val="68B12E92"/>
    <w:rsid w:val="68D128E1"/>
    <w:rsid w:val="68E36170"/>
    <w:rsid w:val="690031C6"/>
    <w:rsid w:val="6902539D"/>
    <w:rsid w:val="69B55D5F"/>
    <w:rsid w:val="69C77840"/>
    <w:rsid w:val="69D1246D"/>
    <w:rsid w:val="69D33569"/>
    <w:rsid w:val="69D34437"/>
    <w:rsid w:val="69EB1780"/>
    <w:rsid w:val="69FE3D41"/>
    <w:rsid w:val="6A026ACA"/>
    <w:rsid w:val="6A1A4715"/>
    <w:rsid w:val="6ABB1F97"/>
    <w:rsid w:val="6AC65D4A"/>
    <w:rsid w:val="6AE10DD5"/>
    <w:rsid w:val="6AE306AA"/>
    <w:rsid w:val="6AF64881"/>
    <w:rsid w:val="6B016FCE"/>
    <w:rsid w:val="6B0510F0"/>
    <w:rsid w:val="6B0B1692"/>
    <w:rsid w:val="6B0F3052"/>
    <w:rsid w:val="6B18104E"/>
    <w:rsid w:val="6B397A9B"/>
    <w:rsid w:val="6B4A697B"/>
    <w:rsid w:val="6B5D66AE"/>
    <w:rsid w:val="6B607C51"/>
    <w:rsid w:val="6B9C3CAA"/>
    <w:rsid w:val="6BB256BF"/>
    <w:rsid w:val="6BD92E13"/>
    <w:rsid w:val="6C2D4E30"/>
    <w:rsid w:val="6C372B6B"/>
    <w:rsid w:val="6C81627F"/>
    <w:rsid w:val="6C8C5F63"/>
    <w:rsid w:val="6C9C4FB4"/>
    <w:rsid w:val="6CA724A1"/>
    <w:rsid w:val="6CB13B68"/>
    <w:rsid w:val="6CBC5656"/>
    <w:rsid w:val="6CCE577C"/>
    <w:rsid w:val="6CDB1A5B"/>
    <w:rsid w:val="6D007181"/>
    <w:rsid w:val="6D190078"/>
    <w:rsid w:val="6D1E3C1B"/>
    <w:rsid w:val="6D1E5408"/>
    <w:rsid w:val="6D1F7993"/>
    <w:rsid w:val="6D2B6338"/>
    <w:rsid w:val="6D2F3C23"/>
    <w:rsid w:val="6D4A4A10"/>
    <w:rsid w:val="6D77157D"/>
    <w:rsid w:val="6D7B4D9C"/>
    <w:rsid w:val="6D853C9A"/>
    <w:rsid w:val="6D965EA7"/>
    <w:rsid w:val="6D9739CD"/>
    <w:rsid w:val="6DAC56CB"/>
    <w:rsid w:val="6E0B3D90"/>
    <w:rsid w:val="6E7A1325"/>
    <w:rsid w:val="6E7A7577"/>
    <w:rsid w:val="6E954359"/>
    <w:rsid w:val="6EAC5A41"/>
    <w:rsid w:val="6EB5235D"/>
    <w:rsid w:val="6EB56801"/>
    <w:rsid w:val="6EC00D03"/>
    <w:rsid w:val="6F2474E3"/>
    <w:rsid w:val="6F3C3271"/>
    <w:rsid w:val="6F616041"/>
    <w:rsid w:val="6F7264A0"/>
    <w:rsid w:val="6F7E3097"/>
    <w:rsid w:val="6FAA3E8C"/>
    <w:rsid w:val="6FB42615"/>
    <w:rsid w:val="6FB70357"/>
    <w:rsid w:val="6FE32EFA"/>
    <w:rsid w:val="6FEC0000"/>
    <w:rsid w:val="6FF173C5"/>
    <w:rsid w:val="6FF92470"/>
    <w:rsid w:val="70156D97"/>
    <w:rsid w:val="701A2DBF"/>
    <w:rsid w:val="70441BEA"/>
    <w:rsid w:val="705245CA"/>
    <w:rsid w:val="70652415"/>
    <w:rsid w:val="706C2EEF"/>
    <w:rsid w:val="706C7393"/>
    <w:rsid w:val="7073362D"/>
    <w:rsid w:val="709F2854"/>
    <w:rsid w:val="70D867D7"/>
    <w:rsid w:val="70EE5FFA"/>
    <w:rsid w:val="711A294B"/>
    <w:rsid w:val="71381023"/>
    <w:rsid w:val="71494FDF"/>
    <w:rsid w:val="71502814"/>
    <w:rsid w:val="718A7AD1"/>
    <w:rsid w:val="71946BA2"/>
    <w:rsid w:val="719E532A"/>
    <w:rsid w:val="71A010A2"/>
    <w:rsid w:val="71B12788"/>
    <w:rsid w:val="71C74969"/>
    <w:rsid w:val="71CA5667"/>
    <w:rsid w:val="720553A9"/>
    <w:rsid w:val="721101F2"/>
    <w:rsid w:val="72135D18"/>
    <w:rsid w:val="72220D4F"/>
    <w:rsid w:val="72231CD3"/>
    <w:rsid w:val="723563E3"/>
    <w:rsid w:val="72457067"/>
    <w:rsid w:val="729D58E3"/>
    <w:rsid w:val="72AE0064"/>
    <w:rsid w:val="72B55021"/>
    <w:rsid w:val="72D33542"/>
    <w:rsid w:val="72D74F98"/>
    <w:rsid w:val="72FA2A34"/>
    <w:rsid w:val="72FB4660"/>
    <w:rsid w:val="732775A1"/>
    <w:rsid w:val="73441F01"/>
    <w:rsid w:val="734463A5"/>
    <w:rsid w:val="735D5C0F"/>
    <w:rsid w:val="737D2E55"/>
    <w:rsid w:val="739509AF"/>
    <w:rsid w:val="739A7D73"/>
    <w:rsid w:val="73B958B0"/>
    <w:rsid w:val="73BC418E"/>
    <w:rsid w:val="73C212EF"/>
    <w:rsid w:val="73F57211"/>
    <w:rsid w:val="73F97190"/>
    <w:rsid w:val="74135B1F"/>
    <w:rsid w:val="74254024"/>
    <w:rsid w:val="7427295E"/>
    <w:rsid w:val="74376190"/>
    <w:rsid w:val="74844CAB"/>
    <w:rsid w:val="748F1C7A"/>
    <w:rsid w:val="74962C31"/>
    <w:rsid w:val="74C07CAE"/>
    <w:rsid w:val="74C30491"/>
    <w:rsid w:val="74C4154C"/>
    <w:rsid w:val="74C50E20"/>
    <w:rsid w:val="74ED34A7"/>
    <w:rsid w:val="75217F0B"/>
    <w:rsid w:val="75295853"/>
    <w:rsid w:val="752C0E8C"/>
    <w:rsid w:val="752D0DD7"/>
    <w:rsid w:val="75306BE1"/>
    <w:rsid w:val="7533222E"/>
    <w:rsid w:val="7534466A"/>
    <w:rsid w:val="75483BF9"/>
    <w:rsid w:val="754A061A"/>
    <w:rsid w:val="75A553C3"/>
    <w:rsid w:val="75B84A72"/>
    <w:rsid w:val="75BF1D13"/>
    <w:rsid w:val="75C335B1"/>
    <w:rsid w:val="75D25EEA"/>
    <w:rsid w:val="75DC4673"/>
    <w:rsid w:val="760A7432"/>
    <w:rsid w:val="769F3D36"/>
    <w:rsid w:val="76A258BD"/>
    <w:rsid w:val="76CD220E"/>
    <w:rsid w:val="76DF37AF"/>
    <w:rsid w:val="76F53C3E"/>
    <w:rsid w:val="76FB12E8"/>
    <w:rsid w:val="770277DC"/>
    <w:rsid w:val="770420D4"/>
    <w:rsid w:val="770C0F88"/>
    <w:rsid w:val="770F2826"/>
    <w:rsid w:val="776B5CAF"/>
    <w:rsid w:val="776C0060"/>
    <w:rsid w:val="777728A5"/>
    <w:rsid w:val="777817A5"/>
    <w:rsid w:val="778356EE"/>
    <w:rsid w:val="77BF2228"/>
    <w:rsid w:val="77E9324E"/>
    <w:rsid w:val="77EE441B"/>
    <w:rsid w:val="781A7529"/>
    <w:rsid w:val="78604179"/>
    <w:rsid w:val="7872306D"/>
    <w:rsid w:val="788D7EA7"/>
    <w:rsid w:val="789631FF"/>
    <w:rsid w:val="78AF34DD"/>
    <w:rsid w:val="78CA4C57"/>
    <w:rsid w:val="78D81B8B"/>
    <w:rsid w:val="78E314EA"/>
    <w:rsid w:val="78EF290F"/>
    <w:rsid w:val="78F46178"/>
    <w:rsid w:val="78FD502C"/>
    <w:rsid w:val="790C0BDA"/>
    <w:rsid w:val="792720A9"/>
    <w:rsid w:val="79296DDB"/>
    <w:rsid w:val="79582DD5"/>
    <w:rsid w:val="795A247F"/>
    <w:rsid w:val="79690914"/>
    <w:rsid w:val="79856DD0"/>
    <w:rsid w:val="798C015E"/>
    <w:rsid w:val="79AA35A6"/>
    <w:rsid w:val="79D513B6"/>
    <w:rsid w:val="7A010B4C"/>
    <w:rsid w:val="7A2F7467"/>
    <w:rsid w:val="7A5522A6"/>
    <w:rsid w:val="7A8A6D94"/>
    <w:rsid w:val="7A951295"/>
    <w:rsid w:val="7ADB314B"/>
    <w:rsid w:val="7ADC1299"/>
    <w:rsid w:val="7AED10D1"/>
    <w:rsid w:val="7AFB1A3F"/>
    <w:rsid w:val="7B220D7A"/>
    <w:rsid w:val="7B63669B"/>
    <w:rsid w:val="7B6C46EB"/>
    <w:rsid w:val="7B881C93"/>
    <w:rsid w:val="7BB939E5"/>
    <w:rsid w:val="7BDA4895"/>
    <w:rsid w:val="7C042B76"/>
    <w:rsid w:val="7C1804EF"/>
    <w:rsid w:val="7C2032FD"/>
    <w:rsid w:val="7C245DEF"/>
    <w:rsid w:val="7C3E7E36"/>
    <w:rsid w:val="7C480CB4"/>
    <w:rsid w:val="7C7575D0"/>
    <w:rsid w:val="7C9522F6"/>
    <w:rsid w:val="7C9D060B"/>
    <w:rsid w:val="7CA81753"/>
    <w:rsid w:val="7CC61BD9"/>
    <w:rsid w:val="7D1D3EEF"/>
    <w:rsid w:val="7D755AD9"/>
    <w:rsid w:val="7D7635FF"/>
    <w:rsid w:val="7D9D0B8C"/>
    <w:rsid w:val="7DF13E64"/>
    <w:rsid w:val="7E0806FB"/>
    <w:rsid w:val="7E2748F9"/>
    <w:rsid w:val="7E3F60E7"/>
    <w:rsid w:val="7E584AB3"/>
    <w:rsid w:val="7E7F5777"/>
    <w:rsid w:val="7E8963FB"/>
    <w:rsid w:val="7EA30424"/>
    <w:rsid w:val="7F233313"/>
    <w:rsid w:val="7F264BB1"/>
    <w:rsid w:val="7F3472CE"/>
    <w:rsid w:val="7F721BA4"/>
    <w:rsid w:val="7F78365F"/>
    <w:rsid w:val="7F923FF5"/>
    <w:rsid w:val="7FC443B0"/>
    <w:rsid w:val="7FCB5E84"/>
    <w:rsid w:val="7FCE00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autoRedefine/>
    <w:unhideWhenUsed/>
    <w:qFormat/>
    <w:uiPriority w:val="9"/>
    <w:pPr>
      <w:keepNext/>
      <w:keepLines/>
      <w:spacing w:before="280" w:after="290" w:line="372" w:lineRule="auto"/>
      <w:outlineLvl w:val="3"/>
    </w:pPr>
    <w:rPr>
      <w:rFonts w:ascii="Arial" w:hAnsi="Arial" w:eastAsia="黑体"/>
      <w:b/>
      <w:sz w:val="28"/>
    </w:rPr>
  </w:style>
  <w:style w:type="character" w:default="1" w:styleId="11">
    <w:name w:val="Default Paragraph Font"/>
    <w:autoRedefine/>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semiHidden/>
    <w:qFormat/>
    <w:uiPriority w:val="0"/>
    <w:rPr>
      <w:rFonts w:ascii="仿宋" w:hAnsi="仿宋" w:eastAsia="仿宋" w:cs="仿宋"/>
      <w:sz w:val="33"/>
      <w:szCs w:val="33"/>
      <w:lang w:val="en-US" w:eastAsia="en-US" w:bidi="ar-SA"/>
    </w:rPr>
  </w:style>
  <w:style w:type="paragraph" w:styleId="5">
    <w:name w:val="Date"/>
    <w:basedOn w:val="1"/>
    <w:next w:val="1"/>
    <w:link w:val="16"/>
    <w:autoRedefine/>
    <w:semiHidden/>
    <w:unhideWhenUsed/>
    <w:qFormat/>
    <w:uiPriority w:val="99"/>
    <w:pPr>
      <w:ind w:left="100" w:leftChars="2500"/>
    </w:pPr>
  </w:style>
  <w:style w:type="paragraph" w:styleId="6">
    <w:name w:val="Balloon Text"/>
    <w:basedOn w:val="1"/>
    <w:link w:val="17"/>
    <w:autoRedefine/>
    <w:semiHidden/>
    <w:unhideWhenUsed/>
    <w:qFormat/>
    <w:uiPriority w:val="99"/>
    <w:rPr>
      <w:sz w:val="18"/>
      <w:szCs w:val="18"/>
    </w:rPr>
  </w:style>
  <w:style w:type="paragraph" w:styleId="7">
    <w:name w:val="footer"/>
    <w:basedOn w:val="1"/>
    <w:link w:val="15"/>
    <w:autoRedefine/>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spacing w:beforeAutospacing="1" w:afterAutospacing="1"/>
      <w:jc w:val="left"/>
    </w:pPr>
    <w:rPr>
      <w:kern w:val="0"/>
      <w:sz w:val="24"/>
    </w:rPr>
  </w:style>
  <w:style w:type="character" w:styleId="12">
    <w:name w:val="Strong"/>
    <w:basedOn w:val="11"/>
    <w:qFormat/>
    <w:uiPriority w:val="0"/>
    <w:rPr>
      <w:b/>
    </w:rPr>
  </w:style>
  <w:style w:type="character" w:styleId="13">
    <w:name w:val="Hyperlink"/>
    <w:basedOn w:val="11"/>
    <w:autoRedefine/>
    <w:unhideWhenUsed/>
    <w:qFormat/>
    <w:uiPriority w:val="99"/>
    <w:rPr>
      <w:color w:val="0563C1" w:themeColor="hyperlink"/>
      <w:u w:val="single"/>
      <w14:textFill>
        <w14:solidFill>
          <w14:schemeClr w14:val="hlink"/>
        </w14:solidFill>
      </w14:textFill>
    </w:rPr>
  </w:style>
  <w:style w:type="character" w:customStyle="1" w:styleId="14">
    <w:name w:val="页眉 字符"/>
    <w:basedOn w:val="11"/>
    <w:link w:val="8"/>
    <w:autoRedefine/>
    <w:qFormat/>
    <w:uiPriority w:val="99"/>
    <w:rPr>
      <w:sz w:val="18"/>
      <w:szCs w:val="18"/>
    </w:rPr>
  </w:style>
  <w:style w:type="character" w:customStyle="1" w:styleId="15">
    <w:name w:val="页脚 字符"/>
    <w:basedOn w:val="11"/>
    <w:link w:val="7"/>
    <w:autoRedefine/>
    <w:qFormat/>
    <w:uiPriority w:val="99"/>
    <w:rPr>
      <w:sz w:val="18"/>
      <w:szCs w:val="18"/>
    </w:rPr>
  </w:style>
  <w:style w:type="character" w:customStyle="1" w:styleId="16">
    <w:name w:val="日期 字符"/>
    <w:basedOn w:val="11"/>
    <w:link w:val="5"/>
    <w:autoRedefine/>
    <w:semiHidden/>
    <w:qFormat/>
    <w:uiPriority w:val="99"/>
  </w:style>
  <w:style w:type="character" w:customStyle="1" w:styleId="17">
    <w:name w:val="批注框文本 字符"/>
    <w:basedOn w:val="11"/>
    <w:link w:val="6"/>
    <w:autoRedefine/>
    <w:semiHidden/>
    <w:qFormat/>
    <w:uiPriority w:val="99"/>
    <w:rPr>
      <w:sz w:val="18"/>
      <w:szCs w:val="18"/>
    </w:rPr>
  </w:style>
  <w:style w:type="paragraph" w:styleId="18">
    <w:name w:val="List Paragraph"/>
    <w:basedOn w:val="1"/>
    <w:autoRedefine/>
    <w:qFormat/>
    <w:uiPriority w:val="34"/>
    <w:pPr>
      <w:ind w:firstLine="420" w:firstLineChars="200"/>
    </w:pPr>
  </w:style>
  <w:style w:type="paragraph" w:customStyle="1" w:styleId="19">
    <w:name w:val="列出段落2"/>
    <w:basedOn w:val="1"/>
    <w:autoRedefine/>
    <w:qFormat/>
    <w:uiPriority w:val="0"/>
    <w:pPr>
      <w:ind w:firstLine="420" w:firstLineChars="200"/>
    </w:pPr>
    <w:rPr>
      <w:rFonts w:ascii="Calibri" w:hAnsi="Calibri" w:eastAsia="宋体" w:cs="Calibri"/>
      <w:szCs w:val="21"/>
    </w:rPr>
  </w:style>
  <w:style w:type="table" w:customStyle="1" w:styleId="20">
    <w:name w:val="Table Normal"/>
    <w:unhideWhenUsed/>
    <w:qFormat/>
    <w:uiPriority w:val="0"/>
    <w:tblPr>
      <w:tblCellMar>
        <w:top w:w="0" w:type="dxa"/>
        <w:left w:w="0" w:type="dxa"/>
        <w:bottom w:w="0" w:type="dxa"/>
        <w:right w:w="0" w:type="dxa"/>
      </w:tblCellMar>
    </w:tblPr>
  </w:style>
  <w:style w:type="paragraph" w:customStyle="1" w:styleId="21">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917</Words>
  <Characters>1032</Characters>
  <Lines>16</Lines>
  <Paragraphs>4</Paragraphs>
  <TotalTime>2</TotalTime>
  <ScaleCrop>false</ScaleCrop>
  <LinksUpToDate>false</LinksUpToDate>
  <CharactersWithSpaces>1150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2022-11-14T03:35:00Z</dcterms:created>
  <dc:creator>杜懿</dc:creator>
  <cp:lastModifiedBy>L</cp:lastModifiedBy>
  <cp:lastPrinted>2025-04-15T06:52:00Z</cp:lastPrinted>
  <dcterms:modified xsi:type="dcterms:W3CDTF">2026-04-09T03:34:31Z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12953F9D99C0484CB5D8C33E84808DFA_13</vt:lpwstr>
  </property>
  <property fmtid="{D5CDD505-2E9C-101B-9397-08002B2CF9AE}" pid="4" name="KSOTemplateDocerSaveRecord">
    <vt:lpwstr>eyJoZGlkIjoiOGViMmIxYTI0Nzg0MDY5OGM2MDE3ZTFlMjNlZmYxYWQifQ==</vt:lpwstr>
  </property>
</Properties>
</file>